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45" w:rsidRPr="008D7EC5" w:rsidRDefault="00E20697" w:rsidP="00772B08">
      <w:pPr>
        <w:pStyle w:val="Paragraphedeliste"/>
        <w:numPr>
          <w:ilvl w:val="0"/>
          <w:numId w:val="4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1: Consultation des produits à acheter</w:t>
      </w:r>
    </w:p>
    <w:p w:rsidR="00E20697" w:rsidRDefault="00E20697" w:rsidP="00772B08">
      <w:pPr>
        <w:pStyle w:val="Paragraphedeliste"/>
        <w:numPr>
          <w:ilvl w:val="0"/>
          <w:numId w:val="1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Page </w:t>
      </w:r>
      <w:r w:rsidR="0075062A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non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sécurisée:</w:t>
      </w:r>
    </w:p>
    <w:tbl>
      <w:tblPr>
        <w:tblStyle w:val="GridTable5DarkAccent1"/>
        <w:tblW w:w="8995" w:type="dxa"/>
        <w:tblLook w:val="04A0"/>
      </w:tblPr>
      <w:tblGrid>
        <w:gridCol w:w="461"/>
        <w:gridCol w:w="2123"/>
        <w:gridCol w:w="2202"/>
        <w:gridCol w:w="1783"/>
        <w:gridCol w:w="2426"/>
      </w:tblGrid>
      <w:tr w:rsidR="006A6C94" w:rsidRPr="00157C16" w:rsidTr="00A31CAC">
        <w:trPr>
          <w:cnfStyle w:val="1000000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8D17F6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23" w:type="dxa"/>
            <w:noWrap/>
            <w:hideMark/>
          </w:tcPr>
          <w:p w:rsidR="00003A94" w:rsidRPr="00003A94" w:rsidRDefault="00003A94" w:rsidP="008D17F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</w:t>
            </w: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lide</w:t>
            </w:r>
            <w:proofErr w:type="spellEnd"/>
          </w:p>
        </w:tc>
        <w:tc>
          <w:tcPr>
            <w:tcW w:w="2202" w:type="dxa"/>
            <w:noWrap/>
            <w:hideMark/>
          </w:tcPr>
          <w:p w:rsidR="00003A94" w:rsidRPr="00003A94" w:rsidRDefault="00003A94" w:rsidP="008D17F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Invalide/valide</w:t>
            </w:r>
            <w:proofErr w:type="spellEnd"/>
          </w:p>
        </w:tc>
        <w:tc>
          <w:tcPr>
            <w:tcW w:w="1783" w:type="dxa"/>
            <w:noWrap/>
            <w:hideMark/>
          </w:tcPr>
          <w:p w:rsidR="00003A94" w:rsidRPr="00003A94" w:rsidRDefault="00003A94" w:rsidP="008D17F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Aletoire/valide</w:t>
            </w:r>
            <w:proofErr w:type="spellEnd"/>
          </w:p>
        </w:tc>
        <w:tc>
          <w:tcPr>
            <w:tcW w:w="2426" w:type="dxa"/>
            <w:noWrap/>
            <w:hideMark/>
          </w:tcPr>
          <w:p w:rsidR="00003A94" w:rsidRPr="00B93B1D" w:rsidRDefault="00B93B1D" w:rsidP="008D17F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(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,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)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0.99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0.12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0.74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0.43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0.13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0.75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0.44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0.10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0.93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0.95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0.85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0.99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0.98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0.99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0.78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0.99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0.98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0.73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0.47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0.92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0.93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0.94</w:t>
            </w:r>
          </w:p>
        </w:tc>
      </w:tr>
      <w:tr w:rsidR="006A6C94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1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  <w:tr w:rsidR="006A6C94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12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0.97</w:t>
            </w:r>
          </w:p>
        </w:tc>
        <w:tc>
          <w:tcPr>
            <w:tcW w:w="2202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0.61</w:t>
            </w:r>
          </w:p>
        </w:tc>
        <w:tc>
          <w:tcPr>
            <w:tcW w:w="1783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0.52</w:t>
            </w:r>
          </w:p>
        </w:tc>
        <w:tc>
          <w:tcPr>
            <w:tcW w:w="2426" w:type="dxa"/>
            <w:noWrap/>
            <w:hideMark/>
          </w:tcPr>
          <w:p w:rsidR="00003A94" w:rsidRPr="00003A94" w:rsidRDefault="00003A94" w:rsidP="00003A94">
            <w:pPr>
              <w:bidi w:val="0"/>
              <w:jc w:val="right"/>
              <w:cnfStyle w:val="00000000000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0.57</w:t>
            </w:r>
          </w:p>
        </w:tc>
      </w:tr>
    </w:tbl>
    <w:p w:rsidR="00772B08" w:rsidRDefault="00157C16" w:rsidP="00157C16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6.1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(site 1 non sécurisé)</w:t>
      </w:r>
    </w:p>
    <w:tbl>
      <w:tblPr>
        <w:tblStyle w:val="GridTable5DarkAccent1"/>
        <w:tblW w:w="8995" w:type="dxa"/>
        <w:tblLook w:val="04A0"/>
      </w:tblPr>
      <w:tblGrid>
        <w:gridCol w:w="461"/>
        <w:gridCol w:w="2123"/>
        <w:gridCol w:w="2202"/>
        <w:gridCol w:w="1783"/>
        <w:gridCol w:w="2426"/>
      </w:tblGrid>
      <w:tr w:rsidR="00772B08" w:rsidRPr="00AD67E6" w:rsidTr="00A31CAC">
        <w:trPr>
          <w:cnfStyle w:val="1000000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Pr="00157C16" w:rsidRDefault="00772B08" w:rsidP="00A31CAC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  <w:p w:rsidR="00772B08" w:rsidRPr="00157C16" w:rsidRDefault="00772B08" w:rsidP="00A31CAC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123" w:type="dxa"/>
            <w:noWrap/>
            <w:hideMark/>
          </w:tcPr>
          <w:p w:rsidR="00772B08" w:rsidRPr="00AD67E6" w:rsidRDefault="00772B08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202" w:type="dxa"/>
            <w:noWrap/>
            <w:hideMark/>
          </w:tcPr>
          <w:p w:rsidR="00772B08" w:rsidRPr="00AD67E6" w:rsidRDefault="00772B08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1783" w:type="dxa"/>
            <w:noWrap/>
            <w:hideMark/>
          </w:tcPr>
          <w:p w:rsidR="00772B08" w:rsidRPr="00AD67E6" w:rsidRDefault="00772B08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2426" w:type="dxa"/>
            <w:noWrap/>
            <w:hideMark/>
          </w:tcPr>
          <w:p w:rsidR="00772B08" w:rsidRPr="00AD67E6" w:rsidRDefault="00772B08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0.91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0.79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0.85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0.99</w:t>
            </w:r>
          </w:p>
        </w:tc>
      </w:tr>
      <w:tr w:rsidR="00772B08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0.93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0.94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0.96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0.93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0.91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0.91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0.94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0.92</w:t>
            </w:r>
          </w:p>
        </w:tc>
        <w:tc>
          <w:tcPr>
            <w:tcW w:w="2202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0.98</w:t>
            </w:r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0.95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0.71</w:t>
            </w:r>
          </w:p>
        </w:tc>
      </w:tr>
      <w:tr w:rsidR="00772B08" w:rsidRPr="00003A94" w:rsidTr="00A31CAC">
        <w:trPr>
          <w:cnfStyle w:val="000000100000"/>
          <w:trHeight w:val="285"/>
        </w:trPr>
        <w:tc>
          <w:tcPr>
            <w:cnfStyle w:val="001000000000"/>
            <w:tcW w:w="461" w:type="dxa"/>
            <w:noWrap/>
            <w:hideMark/>
          </w:tcPr>
          <w:p w:rsidR="00772B08" w:rsidRDefault="00772B08" w:rsidP="00A31CAC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123" w:type="dxa"/>
            <w:noWrap/>
            <w:hideMark/>
          </w:tcPr>
          <w:p w:rsidR="00772B08" w:rsidRDefault="00772B08" w:rsidP="00A31CAC">
            <w:pPr>
              <w:cnfStyle w:val="000000100000"/>
              <w:rPr>
                <w:sz w:val="20"/>
                <w:szCs w:val="20"/>
              </w:rPr>
            </w:pPr>
          </w:p>
        </w:tc>
        <w:tc>
          <w:tcPr>
            <w:tcW w:w="2202" w:type="dxa"/>
            <w:noWrap/>
            <w:hideMark/>
          </w:tcPr>
          <w:p w:rsidR="00772B08" w:rsidRPr="00E32BB5" w:rsidRDefault="00772B08" w:rsidP="00A31CAC">
            <w:pPr>
              <w:bidi w:val="0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E32BB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Moyenne</w:t>
            </w:r>
            <w:proofErr w:type="spellEnd"/>
          </w:p>
        </w:tc>
        <w:tc>
          <w:tcPr>
            <w:tcW w:w="1783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0.94</w:t>
            </w:r>
          </w:p>
        </w:tc>
        <w:tc>
          <w:tcPr>
            <w:tcW w:w="2426" w:type="dxa"/>
            <w:noWrap/>
            <w:hideMark/>
          </w:tcPr>
          <w:p w:rsidR="00772B08" w:rsidRDefault="00772B08" w:rsidP="00A31CAC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0.74</w:t>
            </w:r>
          </w:p>
        </w:tc>
      </w:tr>
    </w:tbl>
    <w:p w:rsidR="00157C16" w:rsidRPr="00157C16" w:rsidRDefault="00157C16" w:rsidP="00157C16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6.2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illégitimes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(site 1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non 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sécurisé)</w:t>
      </w:r>
    </w:p>
    <w:p w:rsidR="00E20697" w:rsidRDefault="0075062A" w:rsidP="00772B08">
      <w:pPr>
        <w:pStyle w:val="Paragraphedeliste"/>
        <w:numPr>
          <w:ilvl w:val="0"/>
          <w:numId w:val="1"/>
        </w:num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Page </w:t>
      </w:r>
      <w:r w:rsidR="00E20697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sécurisée:</w:t>
      </w:r>
    </w:p>
    <w:tbl>
      <w:tblPr>
        <w:tblStyle w:val="GridTable5DarkAccent6"/>
        <w:tblW w:w="9067" w:type="dxa"/>
        <w:tblLook w:val="04A0"/>
      </w:tblPr>
      <w:tblGrid>
        <w:gridCol w:w="562"/>
        <w:gridCol w:w="1985"/>
        <w:gridCol w:w="1843"/>
        <w:gridCol w:w="1842"/>
        <w:gridCol w:w="2835"/>
      </w:tblGrid>
      <w:tr w:rsidR="00551024" w:rsidRPr="00157C16" w:rsidTr="00A31CAC">
        <w:trPr>
          <w:cnfStyle w:val="100000000000"/>
          <w:trHeight w:val="391"/>
        </w:trPr>
        <w:tc>
          <w:tcPr>
            <w:cnfStyle w:val="001000000000"/>
            <w:tcW w:w="562" w:type="dxa"/>
            <w:noWrap/>
            <w:hideMark/>
          </w:tcPr>
          <w:p w:rsidR="00551024" w:rsidRPr="00003A94" w:rsidRDefault="00551024" w:rsidP="00551024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551024" w:rsidRPr="00003A94" w:rsidRDefault="00551024" w:rsidP="00551024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</w:t>
            </w: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lide</w:t>
            </w:r>
            <w:proofErr w:type="spellEnd"/>
          </w:p>
        </w:tc>
        <w:tc>
          <w:tcPr>
            <w:tcW w:w="1843" w:type="dxa"/>
            <w:noWrap/>
            <w:hideMark/>
          </w:tcPr>
          <w:p w:rsidR="00551024" w:rsidRPr="00003A94" w:rsidRDefault="00551024" w:rsidP="00551024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Invalide/valide</w:t>
            </w:r>
            <w:proofErr w:type="spellEnd"/>
          </w:p>
        </w:tc>
        <w:tc>
          <w:tcPr>
            <w:tcW w:w="1842" w:type="dxa"/>
            <w:noWrap/>
            <w:hideMark/>
          </w:tcPr>
          <w:p w:rsidR="00551024" w:rsidRPr="00003A94" w:rsidRDefault="00551024" w:rsidP="00551024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Aletoire/valide</w:t>
            </w:r>
            <w:proofErr w:type="spellEnd"/>
          </w:p>
        </w:tc>
        <w:tc>
          <w:tcPr>
            <w:tcW w:w="2835" w:type="dxa"/>
            <w:noWrap/>
            <w:hideMark/>
          </w:tcPr>
          <w:p w:rsidR="00551024" w:rsidRPr="00B93B1D" w:rsidRDefault="00551024" w:rsidP="00551024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(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,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)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262BC8" w:rsidRPr="00555E23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262BC8" w:rsidRDefault="00262BC8" w:rsidP="00262BC8">
            <w:pPr>
              <w:bidi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98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3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842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0.15</w:t>
            </w:r>
          </w:p>
        </w:tc>
        <w:tc>
          <w:tcPr>
            <w:tcW w:w="2835" w:type="dxa"/>
            <w:noWrap/>
            <w:hideMark/>
          </w:tcPr>
          <w:p w:rsidR="00262BC8" w:rsidRDefault="00262BC8" w:rsidP="00262BC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0.10</w:t>
            </w:r>
          </w:p>
        </w:tc>
      </w:tr>
    </w:tbl>
    <w:p w:rsidR="00157C16" w:rsidRDefault="00157C16" w:rsidP="00157C16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F81C8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6.3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(site 1 sécurisé)</w:t>
      </w:r>
    </w:p>
    <w:tbl>
      <w:tblPr>
        <w:tblStyle w:val="GridTable5DarkAccent6"/>
        <w:tblW w:w="9061" w:type="dxa"/>
        <w:tblLook w:val="04A0"/>
      </w:tblPr>
      <w:tblGrid>
        <w:gridCol w:w="548"/>
        <w:gridCol w:w="2141"/>
        <w:gridCol w:w="2268"/>
        <w:gridCol w:w="1984"/>
        <w:gridCol w:w="2120"/>
      </w:tblGrid>
      <w:tr w:rsidR="00C35808" w:rsidRPr="00CF03F9" w:rsidTr="00A31CAC">
        <w:trPr>
          <w:cnfStyle w:val="1000000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157C16" w:rsidRDefault="00C35808" w:rsidP="00153865">
            <w:pPr>
              <w:bidi w:val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141" w:type="dxa"/>
            <w:noWrap/>
            <w:hideMark/>
          </w:tcPr>
          <w:p w:rsidR="00C35808" w:rsidRPr="00AD67E6" w:rsidRDefault="00C35808" w:rsidP="00C35808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268" w:type="dxa"/>
            <w:noWrap/>
            <w:hideMark/>
          </w:tcPr>
          <w:p w:rsidR="00C35808" w:rsidRPr="00AD67E6" w:rsidRDefault="00C35808" w:rsidP="00C35808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1984" w:type="dxa"/>
            <w:noWrap/>
            <w:hideMark/>
          </w:tcPr>
          <w:p w:rsidR="00C35808" w:rsidRPr="00AD67E6" w:rsidRDefault="00C35808" w:rsidP="00C35808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2120" w:type="dxa"/>
            <w:noWrap/>
            <w:hideMark/>
          </w:tcPr>
          <w:p w:rsidR="00C35808" w:rsidRPr="00AD67E6" w:rsidRDefault="00C35808" w:rsidP="00C35808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0.87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0.45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0.87</w:t>
            </w:r>
          </w:p>
        </w:tc>
      </w:tr>
      <w:tr w:rsidR="00C35808" w:rsidRPr="00CF03F9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0.04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0.04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0.06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0.04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lastRenderedPageBreak/>
              <w:t>8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CF03F9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268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0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0.02</w:t>
            </w:r>
          </w:p>
        </w:tc>
      </w:tr>
      <w:tr w:rsidR="00C35808" w:rsidRPr="00CF03F9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C35808" w:rsidRPr="00CF03F9" w:rsidRDefault="00C35808" w:rsidP="00C35808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41" w:type="dxa"/>
            <w:noWrap/>
            <w:hideMark/>
          </w:tcPr>
          <w:p w:rsidR="00C35808" w:rsidRDefault="00C35808" w:rsidP="00C35808">
            <w:pPr>
              <w:jc w:val="right"/>
              <w:cnfStyle w:val="000000100000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noWrap/>
            <w:hideMark/>
          </w:tcPr>
          <w:p w:rsidR="00C35808" w:rsidRPr="00020B87" w:rsidRDefault="00020B87" w:rsidP="00020B87">
            <w:pPr>
              <w:bidi w:val="0"/>
              <w:jc w:val="center"/>
              <w:cnfStyle w:val="0000001000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proofErr w:type="spellStart"/>
            <w:r w:rsidRPr="00020B87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Moyenne</w:t>
            </w:r>
            <w:proofErr w:type="spellEnd"/>
          </w:p>
        </w:tc>
        <w:tc>
          <w:tcPr>
            <w:tcW w:w="1984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0.07</w:t>
            </w:r>
          </w:p>
        </w:tc>
        <w:tc>
          <w:tcPr>
            <w:tcW w:w="2120" w:type="dxa"/>
            <w:noWrap/>
            <w:hideMark/>
          </w:tcPr>
          <w:p w:rsidR="00C35808" w:rsidRDefault="00C35808" w:rsidP="00C35808">
            <w:pPr>
              <w:bidi w:val="0"/>
              <w:jc w:val="right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0.11</w:t>
            </w:r>
          </w:p>
        </w:tc>
      </w:tr>
    </w:tbl>
    <w:p w:rsidR="003418C9" w:rsidRPr="003418C9" w:rsidRDefault="003418C9" w:rsidP="003418C9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3418C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6.4</w:t>
      </w:r>
      <w:r w:rsidRPr="003418C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3418C9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 illégitimes</w:t>
      </w:r>
      <w:r w:rsidRPr="003418C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(site 1 sécurisé)</w:t>
      </w:r>
    </w:p>
    <w:p w:rsidR="00E20697" w:rsidRPr="008D7EC5" w:rsidRDefault="00E20697" w:rsidP="00157C16">
      <w:pPr>
        <w:pStyle w:val="Paragraphedeliste"/>
        <w:numPr>
          <w:ilvl w:val="0"/>
          <w:numId w:val="4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2: Con</w:t>
      </w:r>
      <w:r w:rsidR="00EA7C47"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sultation des hôtels et des </w:t>
      </w: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agence</w:t>
      </w:r>
      <w:r w:rsidR="00EA7C47"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s </w:t>
      </w: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automobile </w:t>
      </w:r>
    </w:p>
    <w:p w:rsidR="00E20697" w:rsidRPr="008D7EC5" w:rsidRDefault="00E20697" w:rsidP="008D7EC5">
      <w:pPr>
        <w:pStyle w:val="Paragraphedeliste"/>
        <w:numPr>
          <w:ilvl w:val="0"/>
          <w:numId w:val="2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Page </w:t>
      </w:r>
      <w:r w:rsidR="00C4363D"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non </w:t>
      </w:r>
      <w:r w:rsidRPr="008D7EC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sécurisée:</w:t>
      </w:r>
    </w:p>
    <w:tbl>
      <w:tblPr>
        <w:tblStyle w:val="GridTable5DarkAccent1"/>
        <w:tblW w:w="9067" w:type="dxa"/>
        <w:tblLook w:val="04A0"/>
      </w:tblPr>
      <w:tblGrid>
        <w:gridCol w:w="562"/>
        <w:gridCol w:w="1985"/>
        <w:gridCol w:w="1984"/>
        <w:gridCol w:w="1723"/>
        <w:gridCol w:w="2813"/>
      </w:tblGrid>
      <w:tr w:rsidR="006A6C94" w:rsidRPr="00157C16" w:rsidTr="00A31CAC">
        <w:trPr>
          <w:cnfStyle w:val="1000000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157C16" w:rsidRDefault="00B40076" w:rsidP="00B40076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1985" w:type="dxa"/>
            <w:noWrap/>
            <w:hideMark/>
          </w:tcPr>
          <w:p w:rsidR="00B40076" w:rsidRPr="00003A94" w:rsidRDefault="00B40076" w:rsidP="00B4007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157C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Reference/valide</w:t>
            </w:r>
          </w:p>
        </w:tc>
        <w:tc>
          <w:tcPr>
            <w:tcW w:w="1984" w:type="dxa"/>
            <w:noWrap/>
            <w:hideMark/>
          </w:tcPr>
          <w:p w:rsidR="00B40076" w:rsidRPr="00003A94" w:rsidRDefault="00B40076" w:rsidP="00B4007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157C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Invalide/valide</w:t>
            </w:r>
          </w:p>
        </w:tc>
        <w:tc>
          <w:tcPr>
            <w:tcW w:w="1723" w:type="dxa"/>
            <w:noWrap/>
            <w:hideMark/>
          </w:tcPr>
          <w:p w:rsidR="00B40076" w:rsidRPr="00003A94" w:rsidRDefault="00B40076" w:rsidP="00B4007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157C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Aletoire</w:t>
            </w:r>
            <w:proofErr w:type="spellEnd"/>
            <w:r w:rsidRPr="00157C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</w:t>
            </w:r>
            <w:proofErr w:type="spellStart"/>
            <w:r w:rsidRPr="00157C1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valid</w:t>
            </w:r>
            <w:proofErr w:type="spellEnd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e</w:t>
            </w:r>
          </w:p>
        </w:tc>
        <w:tc>
          <w:tcPr>
            <w:tcW w:w="2813" w:type="dxa"/>
            <w:noWrap/>
            <w:hideMark/>
          </w:tcPr>
          <w:p w:rsidR="00B40076" w:rsidRPr="00B93B1D" w:rsidRDefault="00B40076" w:rsidP="00B40076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(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,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)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1.00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0.75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0.43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0.13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0.75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0.44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1.00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0.78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1.00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lastRenderedPageBreak/>
              <w:t>30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6A6C94" w:rsidRPr="00B40076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985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1984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172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2813" w:type="dxa"/>
            <w:noWrap/>
            <w:hideMark/>
          </w:tcPr>
          <w:p w:rsidR="00B40076" w:rsidRPr="00B40076" w:rsidRDefault="00B40076" w:rsidP="00B40076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40076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</w:tbl>
    <w:p w:rsidR="003418C9" w:rsidRDefault="003418C9" w:rsidP="003418C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6.5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D0528E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2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non sécurisé)</w:t>
      </w:r>
    </w:p>
    <w:tbl>
      <w:tblPr>
        <w:tblStyle w:val="GridTable5DarkAccent1"/>
        <w:tblW w:w="9061" w:type="dxa"/>
        <w:tblLook w:val="04A0"/>
      </w:tblPr>
      <w:tblGrid>
        <w:gridCol w:w="560"/>
        <w:gridCol w:w="2126"/>
        <w:gridCol w:w="2270"/>
        <w:gridCol w:w="2115"/>
        <w:gridCol w:w="1990"/>
      </w:tblGrid>
      <w:tr w:rsidR="0079305D" w:rsidRPr="0079305D" w:rsidTr="003418C9">
        <w:trPr>
          <w:cnfStyle w:val="1000000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F81C8F" w:rsidRDefault="0079305D" w:rsidP="0079305D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126" w:type="dxa"/>
            <w:noWrap/>
            <w:hideMark/>
          </w:tcPr>
          <w:p w:rsidR="0079305D" w:rsidRPr="00AD67E6" w:rsidRDefault="0079305D" w:rsidP="0079305D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270" w:type="dxa"/>
            <w:noWrap/>
            <w:hideMark/>
          </w:tcPr>
          <w:p w:rsidR="0079305D" w:rsidRPr="00AD67E6" w:rsidRDefault="0079305D" w:rsidP="0079305D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2115" w:type="dxa"/>
            <w:noWrap/>
            <w:hideMark/>
          </w:tcPr>
          <w:p w:rsidR="0079305D" w:rsidRPr="00AD67E6" w:rsidRDefault="0079305D" w:rsidP="0079305D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1990" w:type="dxa"/>
            <w:noWrap/>
            <w:hideMark/>
          </w:tcPr>
          <w:p w:rsidR="0079305D" w:rsidRPr="00AD67E6" w:rsidRDefault="0079305D" w:rsidP="0079305D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0.87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</w:tr>
      <w:tr w:rsidR="0079305D" w:rsidRPr="0079305D" w:rsidTr="003418C9">
        <w:trPr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0.70</w:t>
            </w:r>
          </w:p>
        </w:tc>
      </w:tr>
      <w:tr w:rsidR="0079305D" w:rsidRPr="0079305D" w:rsidTr="003418C9">
        <w:trPr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0.70</w:t>
            </w:r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227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79305D" w:rsidRPr="0079305D" w:rsidTr="003418C9">
        <w:trPr>
          <w:cnfStyle w:val="000000100000"/>
          <w:trHeight w:val="285"/>
        </w:trPr>
        <w:tc>
          <w:tcPr>
            <w:cnfStyle w:val="001000000000"/>
            <w:tcW w:w="56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6" w:type="dxa"/>
            <w:noWrap/>
            <w:hideMark/>
          </w:tcPr>
          <w:p w:rsidR="0079305D" w:rsidRPr="0079305D" w:rsidRDefault="0079305D" w:rsidP="0079305D">
            <w:pPr>
              <w:bidi w:val="0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noWrap/>
            <w:hideMark/>
          </w:tcPr>
          <w:p w:rsidR="0079305D" w:rsidRPr="0079305D" w:rsidRDefault="00F944EE" w:rsidP="00AC50AC">
            <w:pPr>
              <w:bidi w:val="0"/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944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Moyenne</w:t>
            </w:r>
            <w:proofErr w:type="spellEnd"/>
          </w:p>
        </w:tc>
        <w:tc>
          <w:tcPr>
            <w:tcW w:w="2115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0" w:type="dxa"/>
            <w:noWrap/>
            <w:hideMark/>
          </w:tcPr>
          <w:p w:rsidR="0079305D" w:rsidRPr="0079305D" w:rsidRDefault="0079305D" w:rsidP="0079305D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9305D">
              <w:rPr>
                <w:rFonts w:ascii="Arial" w:eastAsia="Times New Roman" w:hAnsi="Arial" w:cs="Arial"/>
                <w:color w:val="000000"/>
              </w:rPr>
              <w:t>0.74</w:t>
            </w:r>
          </w:p>
        </w:tc>
      </w:tr>
    </w:tbl>
    <w:p w:rsidR="003418C9" w:rsidRPr="003418C9" w:rsidRDefault="003418C9" w:rsidP="003418C9">
      <w:p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3418C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6.6</w:t>
      </w:r>
      <w:r w:rsidRPr="003418C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3418C9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 illégitimes</w:t>
      </w:r>
      <w:r w:rsidRPr="00D0528E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(site 2 non sécurisé)</w:t>
      </w:r>
    </w:p>
    <w:p w:rsidR="00E20697" w:rsidRDefault="00E20697" w:rsidP="003418C9">
      <w:pPr>
        <w:pStyle w:val="Paragraphedeliste"/>
        <w:numPr>
          <w:ilvl w:val="0"/>
          <w:numId w:val="2"/>
        </w:num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Page sécurisée:</w:t>
      </w:r>
    </w:p>
    <w:tbl>
      <w:tblPr>
        <w:tblStyle w:val="GridTable5DarkAccent6"/>
        <w:tblW w:w="9067" w:type="dxa"/>
        <w:tblLook w:val="04A0"/>
      </w:tblPr>
      <w:tblGrid>
        <w:gridCol w:w="562"/>
        <w:gridCol w:w="1985"/>
        <w:gridCol w:w="1737"/>
        <w:gridCol w:w="1723"/>
        <w:gridCol w:w="3060"/>
      </w:tblGrid>
      <w:tr w:rsidR="0058259F" w:rsidRPr="00157C16" w:rsidTr="00A31CAC">
        <w:trPr>
          <w:cnfStyle w:val="1000000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8259F" w:rsidRPr="00003A94" w:rsidRDefault="0058259F" w:rsidP="0058259F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85" w:type="dxa"/>
            <w:noWrap/>
            <w:hideMark/>
          </w:tcPr>
          <w:p w:rsidR="0058259F" w:rsidRPr="00003A94" w:rsidRDefault="0058259F" w:rsidP="0058259F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</w:t>
            </w: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lide</w:t>
            </w:r>
            <w:proofErr w:type="spellEnd"/>
          </w:p>
        </w:tc>
        <w:tc>
          <w:tcPr>
            <w:tcW w:w="1737" w:type="dxa"/>
            <w:noWrap/>
            <w:hideMark/>
          </w:tcPr>
          <w:p w:rsidR="0058259F" w:rsidRPr="00003A94" w:rsidRDefault="0058259F" w:rsidP="0058259F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Invalide/valide</w:t>
            </w:r>
            <w:proofErr w:type="spellEnd"/>
          </w:p>
        </w:tc>
        <w:tc>
          <w:tcPr>
            <w:tcW w:w="1723" w:type="dxa"/>
            <w:noWrap/>
            <w:hideMark/>
          </w:tcPr>
          <w:p w:rsidR="0058259F" w:rsidRPr="00003A94" w:rsidRDefault="0058259F" w:rsidP="0058259F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Aletoire/valide</w:t>
            </w:r>
            <w:proofErr w:type="spellEnd"/>
          </w:p>
        </w:tc>
        <w:tc>
          <w:tcPr>
            <w:tcW w:w="3060" w:type="dxa"/>
            <w:noWrap/>
            <w:hideMark/>
          </w:tcPr>
          <w:p w:rsidR="0058259F" w:rsidRPr="00B93B1D" w:rsidRDefault="0058259F" w:rsidP="0058259F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(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,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)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lastRenderedPageBreak/>
              <w:t>8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5A7CC1" w:rsidRPr="005A7CC1" w:rsidTr="00A31CAC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985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37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723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60" w:type="dxa"/>
            <w:noWrap/>
            <w:hideMark/>
          </w:tcPr>
          <w:p w:rsidR="005A7CC1" w:rsidRPr="005A7CC1" w:rsidRDefault="005A7CC1" w:rsidP="005A7CC1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5A7CC1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</w:tbl>
    <w:p w:rsidR="004724EF" w:rsidRPr="00157C16" w:rsidRDefault="004724EF" w:rsidP="004724EF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6.7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 xml:space="preserve">Distance textuelle entre les </w:t>
      </w:r>
      <w:r w:rsidR="00893AE3">
        <w:rPr>
          <w:rFonts w:asciiTheme="majorBidi" w:hAnsiTheme="majorBidi" w:cstheme="majorBidi"/>
          <w:sz w:val="28"/>
          <w:szCs w:val="28"/>
          <w:lang w:val="fr-FR" w:bidi="ar-DZ"/>
        </w:rPr>
        <w:t>différentes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classes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D0528E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site 2 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sécurisé)</w:t>
      </w:r>
    </w:p>
    <w:p w:rsidR="00A31CAC" w:rsidRDefault="00A31CAC" w:rsidP="00A31CAC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153865" w:rsidRDefault="00153865" w:rsidP="00153865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tbl>
      <w:tblPr>
        <w:tblStyle w:val="GridTable5DarkAccent6"/>
        <w:tblW w:w="9061" w:type="dxa"/>
        <w:tblLook w:val="04A0"/>
      </w:tblPr>
      <w:tblGrid>
        <w:gridCol w:w="523"/>
        <w:gridCol w:w="2129"/>
        <w:gridCol w:w="2305"/>
        <w:gridCol w:w="1984"/>
        <w:gridCol w:w="2120"/>
      </w:tblGrid>
      <w:tr w:rsidR="00F9485F" w:rsidRPr="00F9485F" w:rsidTr="00A31CAC">
        <w:trPr>
          <w:cnfStyle w:val="1000000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F9485F" w:rsidRPr="004724EF" w:rsidRDefault="00F9485F" w:rsidP="00F9485F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129" w:type="dxa"/>
            <w:noWrap/>
            <w:hideMark/>
          </w:tcPr>
          <w:p w:rsidR="00F9485F" w:rsidRPr="00AD67E6" w:rsidRDefault="00F9485F" w:rsidP="00F9485F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305" w:type="dxa"/>
            <w:noWrap/>
            <w:hideMark/>
          </w:tcPr>
          <w:p w:rsidR="00F9485F" w:rsidRPr="00AD67E6" w:rsidRDefault="00F9485F" w:rsidP="00F9485F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1984" w:type="dxa"/>
            <w:noWrap/>
            <w:hideMark/>
          </w:tcPr>
          <w:p w:rsidR="00F9485F" w:rsidRPr="00AD67E6" w:rsidRDefault="00F9485F" w:rsidP="00F9485F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2120" w:type="dxa"/>
            <w:noWrap/>
            <w:hideMark/>
          </w:tcPr>
          <w:p w:rsidR="00F9485F" w:rsidRPr="00AD67E6" w:rsidRDefault="00F9485F" w:rsidP="00F9485F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0.77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0.40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0.77</w:t>
            </w:r>
          </w:p>
        </w:tc>
      </w:tr>
      <w:tr w:rsidR="00BE48B9" w:rsidRPr="00BE48B9" w:rsidTr="00A31CAC">
        <w:trPr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305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</w:tr>
      <w:tr w:rsidR="00BE48B9" w:rsidRPr="00BE48B9" w:rsidTr="00A31CAC">
        <w:trPr>
          <w:cnfStyle w:val="000000100000"/>
          <w:trHeight w:val="285"/>
        </w:trPr>
        <w:tc>
          <w:tcPr>
            <w:cnfStyle w:val="001000000000"/>
            <w:tcW w:w="523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9" w:type="dxa"/>
            <w:noWrap/>
            <w:hideMark/>
          </w:tcPr>
          <w:p w:rsidR="00BE48B9" w:rsidRPr="00BE48B9" w:rsidRDefault="00BE48B9" w:rsidP="00BE48B9">
            <w:pPr>
              <w:bidi w:val="0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dxa"/>
            <w:noWrap/>
            <w:hideMark/>
          </w:tcPr>
          <w:p w:rsidR="00BE48B9" w:rsidRPr="00BE48B9" w:rsidRDefault="00AC50AC" w:rsidP="00AC50AC">
            <w:pPr>
              <w:bidi w:val="0"/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C50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Moyenne</w:t>
            </w:r>
            <w:proofErr w:type="spellEnd"/>
          </w:p>
        </w:tc>
        <w:tc>
          <w:tcPr>
            <w:tcW w:w="1984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2120" w:type="dxa"/>
            <w:noWrap/>
            <w:hideMark/>
          </w:tcPr>
          <w:p w:rsidR="00BE48B9" w:rsidRPr="00BE48B9" w:rsidRDefault="00BE48B9" w:rsidP="00BE48B9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BE48B9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</w:tr>
    </w:tbl>
    <w:p w:rsidR="003418C9" w:rsidRPr="003418C9" w:rsidRDefault="003418C9" w:rsidP="0083372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8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illégitimes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83372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2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sécurisé)</w:t>
      </w:r>
    </w:p>
    <w:p w:rsidR="00E20697" w:rsidRPr="003433EE" w:rsidRDefault="00E20697" w:rsidP="003418C9">
      <w:pPr>
        <w:pStyle w:val="Paragraphedeliste"/>
        <w:numPr>
          <w:ilvl w:val="0"/>
          <w:numId w:val="5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3433EE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3: forum</w:t>
      </w:r>
    </w:p>
    <w:p w:rsidR="00E20697" w:rsidRDefault="00E20697" w:rsidP="003433EE">
      <w:pPr>
        <w:pStyle w:val="Paragraphedeliste"/>
        <w:numPr>
          <w:ilvl w:val="0"/>
          <w:numId w:val="3"/>
        </w:numPr>
        <w:bidi w:val="0"/>
        <w:spacing w:before="240"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Page </w:t>
      </w:r>
      <w:r w:rsidR="00C4363D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non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sécurisée:</w:t>
      </w:r>
    </w:p>
    <w:tbl>
      <w:tblPr>
        <w:tblStyle w:val="GridTable5DarkAccent1"/>
        <w:tblW w:w="9061" w:type="dxa"/>
        <w:tblLook w:val="04A0"/>
      </w:tblPr>
      <w:tblGrid>
        <w:gridCol w:w="548"/>
        <w:gridCol w:w="2272"/>
        <w:gridCol w:w="2157"/>
        <w:gridCol w:w="2087"/>
        <w:gridCol w:w="1997"/>
      </w:tblGrid>
      <w:tr w:rsidR="00A31CAC" w:rsidRPr="00157C16" w:rsidTr="00A31CAC">
        <w:trPr>
          <w:cnfStyle w:val="1000000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17BE9" w:rsidRPr="00003A94" w:rsidRDefault="00317BE9" w:rsidP="00317BE9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72" w:type="dxa"/>
            <w:noWrap/>
            <w:hideMark/>
          </w:tcPr>
          <w:p w:rsidR="00317BE9" w:rsidRPr="00003A94" w:rsidRDefault="00317BE9" w:rsidP="00317BE9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va</w:t>
            </w:r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lide</w:t>
            </w:r>
            <w:proofErr w:type="spellEnd"/>
          </w:p>
        </w:tc>
        <w:tc>
          <w:tcPr>
            <w:tcW w:w="2157" w:type="dxa"/>
            <w:noWrap/>
            <w:hideMark/>
          </w:tcPr>
          <w:p w:rsidR="00317BE9" w:rsidRPr="00003A94" w:rsidRDefault="00317BE9" w:rsidP="00317BE9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Invalide/valide</w:t>
            </w:r>
            <w:proofErr w:type="spellEnd"/>
          </w:p>
        </w:tc>
        <w:tc>
          <w:tcPr>
            <w:tcW w:w="2087" w:type="dxa"/>
            <w:noWrap/>
            <w:hideMark/>
          </w:tcPr>
          <w:p w:rsidR="00317BE9" w:rsidRPr="00003A94" w:rsidRDefault="00317BE9" w:rsidP="00317BE9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003A9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Aletoire/valide</w:t>
            </w:r>
            <w:proofErr w:type="spellEnd"/>
          </w:p>
        </w:tc>
        <w:tc>
          <w:tcPr>
            <w:tcW w:w="1997" w:type="dxa"/>
            <w:noWrap/>
            <w:hideMark/>
          </w:tcPr>
          <w:p w:rsidR="00317BE9" w:rsidRPr="00B93B1D" w:rsidRDefault="00317BE9" w:rsidP="00317BE9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(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Alet/val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,</w:t>
            </w:r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77549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/val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fr-FR"/>
              </w:rPr>
              <w:t>)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0.74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0.43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0.13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0.75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0.44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lastRenderedPageBreak/>
              <w:t>21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0.84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0.73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0.22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0.48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0.02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38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  <w:tr w:rsidR="007C06C5" w:rsidRPr="007C06C5" w:rsidTr="00A31CAC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2272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0.98</w:t>
            </w:r>
          </w:p>
        </w:tc>
        <w:tc>
          <w:tcPr>
            <w:tcW w:w="215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0.61</w:t>
            </w:r>
          </w:p>
        </w:tc>
        <w:tc>
          <w:tcPr>
            <w:tcW w:w="208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0.52</w:t>
            </w:r>
          </w:p>
        </w:tc>
        <w:tc>
          <w:tcPr>
            <w:tcW w:w="1997" w:type="dxa"/>
            <w:noWrap/>
            <w:hideMark/>
          </w:tcPr>
          <w:p w:rsidR="007C06C5" w:rsidRPr="007C06C5" w:rsidRDefault="007C06C5" w:rsidP="007C06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7C06C5">
              <w:rPr>
                <w:rFonts w:ascii="Arial" w:eastAsia="Times New Roman" w:hAnsi="Arial" w:cs="Arial"/>
                <w:color w:val="000000"/>
              </w:rPr>
              <w:t>0.57</w:t>
            </w:r>
          </w:p>
        </w:tc>
      </w:tr>
    </w:tbl>
    <w:p w:rsidR="003418C9" w:rsidRDefault="003418C9" w:rsidP="003418C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6.9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83372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3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non sécurisé)</w:t>
      </w:r>
    </w:p>
    <w:tbl>
      <w:tblPr>
        <w:tblStyle w:val="GridTable5DarkAccent1"/>
        <w:tblW w:w="9061" w:type="dxa"/>
        <w:tblLook w:val="04A0"/>
      </w:tblPr>
      <w:tblGrid>
        <w:gridCol w:w="548"/>
        <w:gridCol w:w="2272"/>
        <w:gridCol w:w="2202"/>
        <w:gridCol w:w="2087"/>
        <w:gridCol w:w="1997"/>
      </w:tblGrid>
      <w:tr w:rsidR="00A31CAC" w:rsidRPr="00F25CBE" w:rsidTr="003418C9">
        <w:trPr>
          <w:cnfStyle w:val="1000000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3418C9" w:rsidRDefault="003433EE" w:rsidP="00A31CAC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272" w:type="dxa"/>
            <w:noWrap/>
            <w:hideMark/>
          </w:tcPr>
          <w:p w:rsidR="003433EE" w:rsidRPr="00AD67E6" w:rsidRDefault="003433EE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157" w:type="dxa"/>
            <w:noWrap/>
            <w:hideMark/>
          </w:tcPr>
          <w:p w:rsidR="003433EE" w:rsidRPr="00AD67E6" w:rsidRDefault="003433EE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2087" w:type="dxa"/>
            <w:noWrap/>
            <w:hideMark/>
          </w:tcPr>
          <w:p w:rsidR="003433EE" w:rsidRPr="00AD67E6" w:rsidRDefault="003433EE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1997" w:type="dxa"/>
            <w:noWrap/>
            <w:hideMark/>
          </w:tcPr>
          <w:p w:rsidR="003433EE" w:rsidRPr="00AD67E6" w:rsidRDefault="003433EE" w:rsidP="00A31CAC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0.93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0.73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0.83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</w:tr>
      <w:tr w:rsidR="00A31CAC" w:rsidRPr="00F25CBE" w:rsidTr="003418C9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0.70</w:t>
            </w:r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0.97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0.93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0.93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0.94</w:t>
            </w: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0.99</w:t>
            </w:r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0.96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0.71</w:t>
            </w:r>
          </w:p>
        </w:tc>
      </w:tr>
      <w:tr w:rsidR="00A31CAC" w:rsidRPr="00F25CBE" w:rsidTr="003418C9">
        <w:trPr>
          <w:cnfStyle w:val="000000100000"/>
          <w:trHeight w:val="285"/>
        </w:trPr>
        <w:tc>
          <w:tcPr>
            <w:cnfStyle w:val="001000000000"/>
            <w:tcW w:w="548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72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57" w:type="dxa"/>
            <w:noWrap/>
            <w:hideMark/>
          </w:tcPr>
          <w:p w:rsidR="003433EE" w:rsidRPr="00F25CBE" w:rsidRDefault="003433EE" w:rsidP="00A31CAC">
            <w:pPr>
              <w:bidi w:val="0"/>
              <w:jc w:val="center"/>
              <w:cnfStyle w:val="000000100000"/>
              <w:rPr>
                <w:rFonts w:asciiTheme="majorBidi" w:eastAsia="Times New Roman" w:hAnsiTheme="majorBidi" w:cstheme="majorBidi"/>
                <w:b/>
                <w:bCs/>
                <w:color w:val="000000"/>
              </w:rPr>
            </w:pPr>
            <w:proofErr w:type="spellStart"/>
            <w:r w:rsidRPr="00F25CB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Moyenne</w:t>
            </w:r>
            <w:proofErr w:type="spellEnd"/>
          </w:p>
        </w:tc>
        <w:tc>
          <w:tcPr>
            <w:tcW w:w="208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0.95</w:t>
            </w:r>
          </w:p>
        </w:tc>
        <w:tc>
          <w:tcPr>
            <w:tcW w:w="1997" w:type="dxa"/>
            <w:noWrap/>
            <w:hideMark/>
          </w:tcPr>
          <w:p w:rsidR="003433EE" w:rsidRPr="00F25CBE" w:rsidRDefault="003433EE" w:rsidP="00A31CAC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0.74</w:t>
            </w:r>
          </w:p>
        </w:tc>
      </w:tr>
    </w:tbl>
    <w:p w:rsidR="002B0A5B" w:rsidRDefault="003418C9" w:rsidP="00DC5AF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6.10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illégitimes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83372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3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non 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sécurisé)</w:t>
      </w:r>
    </w:p>
    <w:p w:rsidR="00833728" w:rsidRDefault="00833728" w:rsidP="0083372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</w:p>
    <w:p w:rsidR="00E20697" w:rsidRDefault="00E20697" w:rsidP="00A31CAC">
      <w:pPr>
        <w:pStyle w:val="Paragraphedeliste"/>
        <w:numPr>
          <w:ilvl w:val="0"/>
          <w:numId w:val="3"/>
        </w:num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lastRenderedPageBreak/>
        <w:t>Page sécurisée:</w:t>
      </w:r>
    </w:p>
    <w:tbl>
      <w:tblPr>
        <w:tblStyle w:val="GridTable5DarkAccent6"/>
        <w:tblW w:w="8995" w:type="dxa"/>
        <w:tblLook w:val="04A0"/>
      </w:tblPr>
      <w:tblGrid>
        <w:gridCol w:w="562"/>
        <w:gridCol w:w="1922"/>
        <w:gridCol w:w="1737"/>
        <w:gridCol w:w="1723"/>
        <w:gridCol w:w="3051"/>
      </w:tblGrid>
      <w:tr w:rsidR="008D7EC5" w:rsidRPr="00157C16" w:rsidTr="002B0A5B">
        <w:trPr>
          <w:cnfStyle w:val="1000000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center"/>
              <w:rPr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922" w:type="dxa"/>
            <w:noWrap/>
            <w:hideMark/>
          </w:tcPr>
          <w:p w:rsidR="008D7EC5" w:rsidRPr="008D7EC5" w:rsidRDefault="008D7EC5" w:rsidP="008D7EC5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</w:rPr>
              <w:t>Reference/</w:t>
            </w:r>
            <w:proofErr w:type="spellStart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</w:rPr>
              <w:t>valide</w:t>
            </w:r>
            <w:proofErr w:type="spellEnd"/>
          </w:p>
        </w:tc>
        <w:tc>
          <w:tcPr>
            <w:tcW w:w="1737" w:type="dxa"/>
            <w:noWrap/>
            <w:hideMark/>
          </w:tcPr>
          <w:p w:rsidR="008D7EC5" w:rsidRPr="008D7EC5" w:rsidRDefault="008D7EC5" w:rsidP="008D7EC5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</w:rPr>
              <w:t>Invalide/valide</w:t>
            </w:r>
            <w:proofErr w:type="spellEnd"/>
          </w:p>
        </w:tc>
        <w:tc>
          <w:tcPr>
            <w:tcW w:w="1723" w:type="dxa"/>
            <w:noWrap/>
            <w:hideMark/>
          </w:tcPr>
          <w:p w:rsidR="008D7EC5" w:rsidRPr="008D7EC5" w:rsidRDefault="008D7EC5" w:rsidP="008D7EC5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</w:rPr>
              <w:t>Aletoire/valide</w:t>
            </w:r>
            <w:proofErr w:type="spellEnd"/>
          </w:p>
        </w:tc>
        <w:tc>
          <w:tcPr>
            <w:tcW w:w="3051" w:type="dxa"/>
            <w:noWrap/>
            <w:hideMark/>
          </w:tcPr>
          <w:p w:rsidR="008D7EC5" w:rsidRPr="008D7EC5" w:rsidRDefault="008D7EC5" w:rsidP="008D7EC5">
            <w:pPr>
              <w:bidi w:val="0"/>
              <w:jc w:val="center"/>
              <w:cnfStyle w:val="100000000000"/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</w:pPr>
            <w:proofErr w:type="spellStart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>Moy</w:t>
            </w:r>
            <w:proofErr w:type="spellEnd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 xml:space="preserve">(Alet/val, </w:t>
            </w:r>
            <w:proofErr w:type="spellStart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>Inval</w:t>
            </w:r>
            <w:proofErr w:type="spellEnd"/>
            <w:r w:rsidRPr="008D7EC5">
              <w:rPr>
                <w:rFonts w:asciiTheme="majorBidi" w:eastAsia="Times New Roman" w:hAnsiTheme="majorBidi" w:cstheme="majorBidi"/>
                <w:b w:val="0"/>
                <w:bCs w:val="0"/>
                <w:color w:val="000000"/>
                <w:sz w:val="24"/>
                <w:szCs w:val="24"/>
                <w:lang w:val="fr-FR"/>
              </w:rPr>
              <w:t>/val)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0.20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0.09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0.20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0.20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0.14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0.09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0.14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0.14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0.09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0.14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0.20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0.09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32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33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34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35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36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37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lastRenderedPageBreak/>
              <w:t>38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39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0.19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0.15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40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41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</w:tr>
      <w:tr w:rsidR="00F25CBE" w:rsidRPr="00F25CBE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42</w:t>
            </w:r>
          </w:p>
        </w:tc>
        <w:tc>
          <w:tcPr>
            <w:tcW w:w="1922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  <w:tc>
          <w:tcPr>
            <w:tcW w:w="1737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  <w:tc>
          <w:tcPr>
            <w:tcW w:w="1723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3051" w:type="dxa"/>
            <w:noWrap/>
            <w:hideMark/>
          </w:tcPr>
          <w:p w:rsidR="00F25CBE" w:rsidRPr="00F25CBE" w:rsidRDefault="00F25CBE" w:rsidP="00F25CBE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F25CBE">
              <w:rPr>
                <w:rFonts w:ascii="Arial" w:eastAsia="Times New Roman" w:hAnsi="Arial" w:cs="Arial"/>
                <w:color w:val="000000"/>
              </w:rPr>
              <w:t>0.09</w:t>
            </w:r>
          </w:p>
        </w:tc>
      </w:tr>
    </w:tbl>
    <w:p w:rsidR="003418C9" w:rsidRDefault="003418C9" w:rsidP="0083372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Table 6.1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83372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3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sécurisé)</w:t>
      </w:r>
    </w:p>
    <w:tbl>
      <w:tblPr>
        <w:tblStyle w:val="GridTable5DarkAccent6"/>
        <w:tblW w:w="8995" w:type="dxa"/>
        <w:tblLook w:val="04A0"/>
      </w:tblPr>
      <w:tblGrid>
        <w:gridCol w:w="562"/>
        <w:gridCol w:w="2123"/>
        <w:gridCol w:w="2202"/>
        <w:gridCol w:w="1912"/>
        <w:gridCol w:w="2196"/>
      </w:tblGrid>
      <w:tr w:rsidR="008D7EC5" w:rsidRPr="008D7EC5" w:rsidTr="002B0A5B">
        <w:trPr>
          <w:cnfStyle w:val="1000000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3418C9" w:rsidRDefault="008D7EC5" w:rsidP="008D7EC5">
            <w:pPr>
              <w:bidi w:val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2123" w:type="dxa"/>
            <w:noWrap/>
            <w:hideMark/>
          </w:tcPr>
          <w:p w:rsidR="008D7EC5" w:rsidRPr="00AD67E6" w:rsidRDefault="008D7EC5" w:rsidP="008D7EC5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invalide</w:t>
            </w:r>
            <w:proofErr w:type="spellEnd"/>
          </w:p>
        </w:tc>
        <w:tc>
          <w:tcPr>
            <w:tcW w:w="2202" w:type="dxa"/>
            <w:noWrap/>
            <w:hideMark/>
          </w:tcPr>
          <w:p w:rsidR="008D7EC5" w:rsidRPr="00AD67E6" w:rsidRDefault="008D7EC5" w:rsidP="008D7EC5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Reference/</w:t>
            </w:r>
            <w:proofErr w:type="spellStart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aleatoire</w:t>
            </w:r>
            <w:proofErr w:type="spellEnd"/>
          </w:p>
        </w:tc>
        <w:tc>
          <w:tcPr>
            <w:tcW w:w="1912" w:type="dxa"/>
            <w:noWrap/>
            <w:hideMark/>
          </w:tcPr>
          <w:p w:rsidR="008D7EC5" w:rsidRPr="00AD67E6" w:rsidRDefault="008D7EC5" w:rsidP="008D7EC5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moy</w:t>
            </w:r>
            <w:proofErr w:type="spellEnd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 xml:space="preserve"> (ref/</w:t>
            </w:r>
            <w:proofErr w:type="spellStart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al,ref</w:t>
            </w:r>
            <w:proofErr w:type="spellEnd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/inv)</w:t>
            </w:r>
          </w:p>
        </w:tc>
        <w:tc>
          <w:tcPr>
            <w:tcW w:w="2196" w:type="dxa"/>
            <w:noWrap/>
            <w:hideMark/>
          </w:tcPr>
          <w:p w:rsidR="008D7EC5" w:rsidRPr="00AD67E6" w:rsidRDefault="008D7EC5" w:rsidP="008D7EC5">
            <w:pPr>
              <w:bidi w:val="0"/>
              <w:jc w:val="center"/>
              <w:cnfStyle w:val="100000000000"/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ale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atoire</w:t>
            </w:r>
            <w:r w:rsidRPr="00AD67E6"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/inv</w:t>
            </w:r>
            <w:r>
              <w:rPr>
                <w:rFonts w:asciiTheme="majorBidi" w:hAnsiTheme="majorBidi" w:cstheme="majorBidi"/>
                <w:b w:val="0"/>
                <w:bCs w:val="0"/>
                <w:color w:val="000000"/>
                <w:sz w:val="24"/>
                <w:szCs w:val="24"/>
              </w:rPr>
              <w:t>alide</w:t>
            </w:r>
            <w:proofErr w:type="spellEnd"/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0.77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0.40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0.77</w:t>
            </w:r>
          </w:p>
        </w:tc>
      </w:tr>
      <w:tr w:rsidR="008D7EC5" w:rsidRPr="008D7EC5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0.10</w:t>
            </w:r>
          </w:p>
        </w:tc>
      </w:tr>
      <w:tr w:rsidR="008D7EC5" w:rsidRPr="008D7EC5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0.08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</w:tr>
      <w:tr w:rsidR="008D7EC5" w:rsidRPr="008D7EC5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</w:tr>
      <w:tr w:rsidR="008D7EC5" w:rsidRPr="008D7EC5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0.03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0.05</w:t>
            </w:r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8D7EC5" w:rsidRPr="008D7EC5" w:rsidTr="002B0A5B">
        <w:trPr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0.11</w:t>
            </w:r>
          </w:p>
        </w:tc>
        <w:tc>
          <w:tcPr>
            <w:tcW w:w="220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0.04</w:t>
            </w:r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0.07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0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0.06</w:t>
            </w:r>
          </w:p>
        </w:tc>
      </w:tr>
      <w:tr w:rsidR="008D7EC5" w:rsidRPr="008D7EC5" w:rsidTr="002B0A5B">
        <w:trPr>
          <w:cnfStyle w:val="000000100000"/>
          <w:trHeight w:val="285"/>
        </w:trPr>
        <w:tc>
          <w:tcPr>
            <w:cnfStyle w:val="001000000000"/>
            <w:tcW w:w="56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123" w:type="dxa"/>
            <w:noWrap/>
            <w:hideMark/>
          </w:tcPr>
          <w:p w:rsidR="008D7EC5" w:rsidRPr="008D7EC5" w:rsidRDefault="008D7EC5" w:rsidP="008D7EC5">
            <w:pPr>
              <w:bidi w:val="0"/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2" w:type="dxa"/>
            <w:noWrap/>
            <w:hideMark/>
          </w:tcPr>
          <w:p w:rsidR="008D7EC5" w:rsidRPr="008D7EC5" w:rsidRDefault="00C01F8B" w:rsidP="00C01F8B">
            <w:pPr>
              <w:bidi w:val="0"/>
              <w:jc w:val="center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01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Moyenne</w:t>
            </w:r>
            <w:proofErr w:type="spellEnd"/>
          </w:p>
        </w:tc>
        <w:tc>
          <w:tcPr>
            <w:tcW w:w="1912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0.12</w:t>
            </w:r>
          </w:p>
        </w:tc>
        <w:tc>
          <w:tcPr>
            <w:tcW w:w="2196" w:type="dxa"/>
            <w:noWrap/>
            <w:hideMark/>
          </w:tcPr>
          <w:p w:rsidR="008D7EC5" w:rsidRPr="008D7EC5" w:rsidRDefault="008D7EC5" w:rsidP="008D7EC5">
            <w:pPr>
              <w:bidi w:val="0"/>
              <w:jc w:val="right"/>
              <w:cnfStyle w:val="000000100000"/>
              <w:rPr>
                <w:rFonts w:ascii="Arial" w:eastAsia="Times New Roman" w:hAnsi="Arial" w:cs="Arial"/>
                <w:color w:val="000000"/>
              </w:rPr>
            </w:pPr>
            <w:r w:rsidRPr="008D7EC5">
              <w:rPr>
                <w:rFonts w:ascii="Arial" w:eastAsia="Times New Roman" w:hAnsi="Arial" w:cs="Arial"/>
                <w:color w:val="000000"/>
              </w:rPr>
              <w:t>0.13</w:t>
            </w:r>
          </w:p>
        </w:tc>
      </w:tr>
    </w:tbl>
    <w:p w:rsidR="00DC5AF9" w:rsidRPr="004724EF" w:rsidRDefault="004724EF" w:rsidP="00524D62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T</w:t>
      </w:r>
      <w:r w:rsidR="00DC5AF9"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able 6.</w:t>
      </w:r>
      <w:r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1</w:t>
      </w:r>
      <w:r w:rsidR="00DC5AF9"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2 </w:t>
      </w:r>
      <w:r w:rsidR="00DC5AF9" w:rsidRPr="004724EF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 illégitimes</w:t>
      </w:r>
      <w:r w:rsidR="00DC5AF9"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83372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site 3</w:t>
      </w:r>
      <w:r w:rsidR="00DC5AF9" w:rsidRP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sécurisé)</w:t>
      </w:r>
    </w:p>
    <w:p w:rsidR="009C1DDB" w:rsidRDefault="009C1DDB" w:rsidP="00703FCE">
      <w:pPr>
        <w:pStyle w:val="Paragraphedeliste"/>
        <w:numPr>
          <w:ilvl w:val="0"/>
          <w:numId w:val="5"/>
        </w:num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Formulaire:</w:t>
      </w:r>
    </w:p>
    <w:p w:rsidR="000F4771" w:rsidRDefault="000F4771" w:rsidP="00703FCE">
      <w:pPr>
        <w:pStyle w:val="Paragraphedeliste"/>
        <w:numPr>
          <w:ilvl w:val="0"/>
          <w:numId w:val="6"/>
        </w:numPr>
        <w:bidi w:val="0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Non sécurisé:</w:t>
      </w:r>
    </w:p>
    <w:tbl>
      <w:tblPr>
        <w:tblStyle w:val="GridTable5DarkAccent1"/>
        <w:tblW w:w="0" w:type="auto"/>
        <w:jc w:val="right"/>
        <w:tblLook w:val="04A0"/>
      </w:tblPr>
      <w:tblGrid>
        <w:gridCol w:w="549"/>
        <w:gridCol w:w="2077"/>
        <w:gridCol w:w="2239"/>
        <w:gridCol w:w="2377"/>
      </w:tblGrid>
      <w:tr w:rsidR="00703FCE" w:rsidRPr="00703FCE" w:rsidTr="00F33AFA">
        <w:trPr>
          <w:cnfStyle w:val="100000000000"/>
          <w:jc w:val="right"/>
        </w:trPr>
        <w:tc>
          <w:tcPr>
            <w:cnfStyle w:val="001000000000"/>
            <w:tcW w:w="549" w:type="dxa"/>
          </w:tcPr>
          <w:p w:rsidR="006C7C42" w:rsidRPr="0074054B" w:rsidRDefault="006C7C42" w:rsidP="00F33AFA">
            <w:pPr>
              <w:bidi w:val="0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</w:p>
        </w:tc>
        <w:tc>
          <w:tcPr>
            <w:tcW w:w="2077" w:type="dxa"/>
          </w:tcPr>
          <w:p w:rsidR="006C7C42" w:rsidRPr="0074054B" w:rsidRDefault="006C7C42" w:rsidP="00F33AFA">
            <w:pPr>
              <w:bidi w:val="0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Reference /valide</w:t>
            </w:r>
          </w:p>
        </w:tc>
        <w:tc>
          <w:tcPr>
            <w:tcW w:w="2239" w:type="dxa"/>
          </w:tcPr>
          <w:p w:rsidR="006C7C42" w:rsidRPr="0074054B" w:rsidRDefault="006C7C42" w:rsidP="00F33AFA">
            <w:pPr>
              <w:bidi w:val="0"/>
              <w:jc w:val="right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Valide/invalide</w:t>
            </w:r>
          </w:p>
        </w:tc>
        <w:tc>
          <w:tcPr>
            <w:tcW w:w="2377" w:type="dxa"/>
          </w:tcPr>
          <w:p w:rsidR="006C7C42" w:rsidRPr="0074054B" w:rsidRDefault="006C7C42" w:rsidP="00F33AFA">
            <w:pPr>
              <w:bidi w:val="0"/>
              <w:jc w:val="right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Valide/</w:t>
            </w:r>
            <w:proofErr w:type="spellStart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aleatoire</w:t>
            </w:r>
            <w:proofErr w:type="spellEnd"/>
          </w:p>
        </w:tc>
      </w:tr>
      <w:tr w:rsidR="00703FCE" w:rsidRPr="00703FCE" w:rsidTr="00F33AFA">
        <w:trPr>
          <w:cnfStyle w:val="000000100000"/>
          <w:jc w:val="right"/>
        </w:trPr>
        <w:tc>
          <w:tcPr>
            <w:cnfStyle w:val="001000000000"/>
            <w:tcW w:w="549" w:type="dxa"/>
          </w:tcPr>
          <w:p w:rsidR="006C7C42" w:rsidRPr="00703FCE" w:rsidRDefault="006C7C42" w:rsidP="00F33AFA">
            <w:pPr>
              <w:bidi w:val="0"/>
              <w:jc w:val="right"/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1</w:t>
            </w:r>
          </w:p>
        </w:tc>
        <w:tc>
          <w:tcPr>
            <w:tcW w:w="2077" w:type="dxa"/>
          </w:tcPr>
          <w:p w:rsidR="006C7C42" w:rsidRPr="00703FCE" w:rsidRDefault="006C7C42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6C7C42" w:rsidRPr="00703FCE" w:rsidRDefault="002B7D1C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  <w:tc>
          <w:tcPr>
            <w:tcW w:w="2377" w:type="dxa"/>
          </w:tcPr>
          <w:p w:rsidR="006C7C42" w:rsidRPr="00703FCE" w:rsidRDefault="002B7D1C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</w:tr>
      <w:tr w:rsidR="00703FCE" w:rsidRPr="00703FCE" w:rsidTr="00F33AFA">
        <w:trPr>
          <w:jc w:val="right"/>
        </w:trPr>
        <w:tc>
          <w:tcPr>
            <w:cnfStyle w:val="001000000000"/>
            <w:tcW w:w="549" w:type="dxa"/>
          </w:tcPr>
          <w:p w:rsidR="006C7C42" w:rsidRPr="00703FCE" w:rsidRDefault="00F57950" w:rsidP="00F33AFA">
            <w:pPr>
              <w:bidi w:val="0"/>
              <w:jc w:val="right"/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2</w:t>
            </w:r>
          </w:p>
        </w:tc>
        <w:tc>
          <w:tcPr>
            <w:tcW w:w="2077" w:type="dxa"/>
          </w:tcPr>
          <w:p w:rsidR="006C7C42" w:rsidRPr="00703FCE" w:rsidRDefault="006C7C42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6C7C42" w:rsidRPr="00703FCE" w:rsidRDefault="002B7D1C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  <w:tc>
          <w:tcPr>
            <w:tcW w:w="2377" w:type="dxa"/>
          </w:tcPr>
          <w:p w:rsidR="006C7C42" w:rsidRPr="00703FCE" w:rsidRDefault="002B7D1C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</w:tr>
      <w:tr w:rsidR="00703FCE" w:rsidRPr="00703FCE" w:rsidTr="00F33AFA">
        <w:trPr>
          <w:cnfStyle w:val="000000100000"/>
          <w:jc w:val="right"/>
        </w:trPr>
        <w:tc>
          <w:tcPr>
            <w:cnfStyle w:val="001000000000"/>
            <w:tcW w:w="549" w:type="dxa"/>
          </w:tcPr>
          <w:p w:rsidR="006C7C42" w:rsidRPr="00703FCE" w:rsidRDefault="006C7C42" w:rsidP="00F33AFA">
            <w:pPr>
              <w:bidi w:val="0"/>
              <w:jc w:val="right"/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3</w:t>
            </w:r>
          </w:p>
        </w:tc>
        <w:tc>
          <w:tcPr>
            <w:tcW w:w="2077" w:type="dxa"/>
          </w:tcPr>
          <w:p w:rsidR="006C7C42" w:rsidRPr="00703FCE" w:rsidRDefault="006C7C42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6C7C42" w:rsidRPr="00703FCE" w:rsidRDefault="002B7D1C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  <w:tc>
          <w:tcPr>
            <w:tcW w:w="2377" w:type="dxa"/>
          </w:tcPr>
          <w:p w:rsidR="006C7C42" w:rsidRPr="00703FCE" w:rsidRDefault="002B7D1C" w:rsidP="00F33AFA">
            <w:pPr>
              <w:bidi w:val="0"/>
              <w:jc w:val="right"/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</w:tr>
      <w:tr w:rsidR="00703FCE" w:rsidRPr="00703FCE" w:rsidTr="00F33AFA">
        <w:trPr>
          <w:jc w:val="right"/>
        </w:trPr>
        <w:tc>
          <w:tcPr>
            <w:cnfStyle w:val="001000000000"/>
            <w:tcW w:w="549" w:type="dxa"/>
          </w:tcPr>
          <w:p w:rsidR="006C7C42" w:rsidRPr="00703FCE" w:rsidRDefault="006C7C42" w:rsidP="00F33AFA">
            <w:pPr>
              <w:bidi w:val="0"/>
              <w:jc w:val="right"/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4</w:t>
            </w:r>
          </w:p>
        </w:tc>
        <w:tc>
          <w:tcPr>
            <w:tcW w:w="2077" w:type="dxa"/>
          </w:tcPr>
          <w:p w:rsidR="006C7C42" w:rsidRPr="00703FCE" w:rsidRDefault="006C7C42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6C7C42" w:rsidRPr="00703FCE" w:rsidRDefault="002B7D1C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  <w:tc>
          <w:tcPr>
            <w:tcW w:w="2377" w:type="dxa"/>
          </w:tcPr>
          <w:p w:rsidR="006C7C42" w:rsidRPr="00703FCE" w:rsidRDefault="002B7D1C" w:rsidP="00F33AFA">
            <w:pPr>
              <w:bidi w:val="0"/>
              <w:jc w:val="right"/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0.36</w:t>
            </w:r>
          </w:p>
        </w:tc>
      </w:tr>
    </w:tbl>
    <w:p w:rsidR="003418C9" w:rsidRDefault="003418C9" w:rsidP="003418C9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Table 6.1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3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524D62">
        <w:rPr>
          <w:rFonts w:asciiTheme="majorBidi" w:hAnsiTheme="majorBidi" w:cstheme="majorBidi"/>
          <w:sz w:val="24"/>
          <w:szCs w:val="24"/>
          <w:lang w:val="fr-FR" w:bidi="ar-DZ"/>
        </w:rPr>
        <w:t>Distance textuelle entre les différentes classes</w:t>
      </w:r>
      <w:r w:rsidRPr="00524D62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(</w:t>
      </w:r>
      <w:r w:rsidR="00524D62" w:rsidRPr="00524D62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formulaire</w:t>
      </w:r>
      <w:r w:rsidRPr="00524D62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non sécurisé)</w:t>
      </w:r>
    </w:p>
    <w:tbl>
      <w:tblPr>
        <w:tblStyle w:val="GridTable5DarkAccent1"/>
        <w:tblW w:w="0" w:type="auto"/>
        <w:jc w:val="right"/>
        <w:tblLook w:val="04A0"/>
      </w:tblPr>
      <w:tblGrid>
        <w:gridCol w:w="704"/>
        <w:gridCol w:w="2410"/>
        <w:gridCol w:w="2693"/>
        <w:gridCol w:w="2693"/>
      </w:tblGrid>
      <w:tr w:rsidR="00703FCE" w:rsidRPr="00703FCE" w:rsidTr="004E2B6F">
        <w:trPr>
          <w:cnfStyle w:val="100000000000"/>
          <w:jc w:val="right"/>
        </w:trPr>
        <w:tc>
          <w:tcPr>
            <w:cnfStyle w:val="001000000000"/>
            <w:tcW w:w="704" w:type="dxa"/>
          </w:tcPr>
          <w:p w:rsidR="00F57950" w:rsidRPr="0074054B" w:rsidRDefault="00F57950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</w:p>
        </w:tc>
        <w:tc>
          <w:tcPr>
            <w:tcW w:w="2410" w:type="dxa"/>
          </w:tcPr>
          <w:p w:rsidR="00F57950" w:rsidRPr="0074054B" w:rsidRDefault="00AA3C12" w:rsidP="004E2B6F">
            <w:pPr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proofErr w:type="spellStart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Refrence</w:t>
            </w:r>
            <w:proofErr w:type="spellEnd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/invalide</w:t>
            </w:r>
          </w:p>
        </w:tc>
        <w:tc>
          <w:tcPr>
            <w:tcW w:w="2693" w:type="dxa"/>
          </w:tcPr>
          <w:p w:rsidR="00F57950" w:rsidRPr="0074054B" w:rsidRDefault="00AA3C12" w:rsidP="004E2B6F">
            <w:pPr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proofErr w:type="spellStart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Ref</w:t>
            </w:r>
            <w:r w:rsidR="004E2B6F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e</w:t>
            </w: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rence</w:t>
            </w:r>
            <w:proofErr w:type="spellEnd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</w:t>
            </w:r>
            <w:proofErr w:type="spellStart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aleatoire</w:t>
            </w:r>
            <w:proofErr w:type="spellEnd"/>
          </w:p>
        </w:tc>
        <w:tc>
          <w:tcPr>
            <w:tcW w:w="2693" w:type="dxa"/>
          </w:tcPr>
          <w:p w:rsidR="00F57950" w:rsidRPr="0074054B" w:rsidRDefault="00AA3C12" w:rsidP="004E2B6F">
            <w:pPr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proofErr w:type="spellStart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Aleatoire</w:t>
            </w:r>
            <w:proofErr w:type="spellEnd"/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/invalide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1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2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3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4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5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6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7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8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lastRenderedPageBreak/>
              <w:t>9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704" w:type="dxa"/>
          </w:tcPr>
          <w:p w:rsidR="00F57950" w:rsidRPr="00703FCE" w:rsidRDefault="00AA3C12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10</w:t>
            </w:r>
          </w:p>
        </w:tc>
        <w:tc>
          <w:tcPr>
            <w:tcW w:w="2410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F57950" w:rsidRPr="00703FCE" w:rsidRDefault="00AA3C12" w:rsidP="004E2B6F">
            <w:pPr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</w:tbl>
    <w:p w:rsidR="00DC5AF9" w:rsidRPr="00DC5AF9" w:rsidRDefault="00DC5AF9" w:rsidP="00DC5AF9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DC5AF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6.14</w:t>
      </w:r>
      <w:r w:rsidRPr="00DC5AF9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4E2B6F">
        <w:rPr>
          <w:rFonts w:asciiTheme="majorBidi" w:hAnsiTheme="majorBidi" w:cstheme="majorBidi"/>
          <w:sz w:val="24"/>
          <w:szCs w:val="24"/>
          <w:lang w:val="fr-FR" w:bidi="ar-DZ"/>
        </w:rPr>
        <w:t>Distance textuelle entre les classes illégitimes</w:t>
      </w:r>
      <w:r w:rsidRPr="004E2B6F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(</w:t>
      </w:r>
      <w:r w:rsidR="004E2B6F" w:rsidRPr="004E2B6F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formulaire</w:t>
      </w:r>
      <w:r w:rsidRPr="004E2B6F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 xml:space="preserve"> non sécurisé)</w:t>
      </w:r>
    </w:p>
    <w:p w:rsidR="000F4771" w:rsidRPr="00C038DC" w:rsidRDefault="000F4771" w:rsidP="00C038DC">
      <w:pPr>
        <w:pStyle w:val="Paragraphedeliste"/>
        <w:numPr>
          <w:ilvl w:val="0"/>
          <w:numId w:val="6"/>
        </w:num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C038DC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Sécurisé:</w:t>
      </w:r>
    </w:p>
    <w:tbl>
      <w:tblPr>
        <w:tblStyle w:val="GridTable5DarkAccent6"/>
        <w:tblW w:w="0" w:type="auto"/>
        <w:jc w:val="right"/>
        <w:tblLook w:val="04A0"/>
      </w:tblPr>
      <w:tblGrid>
        <w:gridCol w:w="549"/>
        <w:gridCol w:w="2077"/>
        <w:gridCol w:w="2239"/>
        <w:gridCol w:w="2377"/>
      </w:tblGrid>
      <w:tr w:rsidR="00703FCE" w:rsidRPr="00703FCE" w:rsidTr="004E2B6F">
        <w:trPr>
          <w:cnfStyle w:val="100000000000"/>
          <w:jc w:val="right"/>
        </w:trPr>
        <w:tc>
          <w:tcPr>
            <w:cnfStyle w:val="001000000000"/>
            <w:tcW w:w="549" w:type="dxa"/>
          </w:tcPr>
          <w:p w:rsidR="000F4771" w:rsidRPr="0074054B" w:rsidRDefault="000F4771" w:rsidP="004E2B6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</w:p>
        </w:tc>
        <w:tc>
          <w:tcPr>
            <w:tcW w:w="2077" w:type="dxa"/>
          </w:tcPr>
          <w:p w:rsidR="000F4771" w:rsidRPr="0074054B" w:rsidRDefault="000F4771" w:rsidP="004E2B6F">
            <w:pPr>
              <w:jc w:val="right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Reference /valide</w:t>
            </w:r>
          </w:p>
        </w:tc>
        <w:tc>
          <w:tcPr>
            <w:tcW w:w="2239" w:type="dxa"/>
          </w:tcPr>
          <w:p w:rsidR="000F4771" w:rsidRPr="0074054B" w:rsidRDefault="000F4771" w:rsidP="004E2B6F">
            <w:pPr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Valide/invalide</w:t>
            </w:r>
          </w:p>
        </w:tc>
        <w:tc>
          <w:tcPr>
            <w:tcW w:w="2377" w:type="dxa"/>
          </w:tcPr>
          <w:p w:rsidR="000F4771" w:rsidRPr="0074054B" w:rsidRDefault="000F4771" w:rsidP="004E2B6F">
            <w:pPr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rtl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Valide/</w:t>
            </w:r>
            <w:r w:rsidR="0011164B"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aléatoire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549" w:type="dxa"/>
          </w:tcPr>
          <w:p w:rsidR="000F4771" w:rsidRPr="00703FCE" w:rsidRDefault="000F4771" w:rsidP="004E2B6F">
            <w:pPr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1</w:t>
            </w:r>
          </w:p>
        </w:tc>
        <w:tc>
          <w:tcPr>
            <w:tcW w:w="2077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  <w:tc>
          <w:tcPr>
            <w:tcW w:w="2377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549" w:type="dxa"/>
          </w:tcPr>
          <w:p w:rsidR="000F4771" w:rsidRPr="00703FCE" w:rsidRDefault="000F4771" w:rsidP="004E2B6F">
            <w:pPr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2</w:t>
            </w:r>
          </w:p>
        </w:tc>
        <w:tc>
          <w:tcPr>
            <w:tcW w:w="2077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  <w:tc>
          <w:tcPr>
            <w:tcW w:w="2377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cnfStyle w:val="000000100000"/>
          <w:jc w:val="right"/>
        </w:trPr>
        <w:tc>
          <w:tcPr>
            <w:cnfStyle w:val="001000000000"/>
            <w:tcW w:w="549" w:type="dxa"/>
          </w:tcPr>
          <w:p w:rsidR="000F4771" w:rsidRPr="00703FCE" w:rsidRDefault="000F4771" w:rsidP="004E2B6F">
            <w:pPr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3</w:t>
            </w:r>
          </w:p>
        </w:tc>
        <w:tc>
          <w:tcPr>
            <w:tcW w:w="2077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rtl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  <w:tc>
          <w:tcPr>
            <w:tcW w:w="2377" w:type="dxa"/>
          </w:tcPr>
          <w:p w:rsidR="000F4771" w:rsidRPr="00703FCE" w:rsidRDefault="000F4771" w:rsidP="004E2B6F">
            <w:pPr>
              <w:cnfStyle w:val="0000001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4E2B6F">
        <w:trPr>
          <w:jc w:val="right"/>
        </w:trPr>
        <w:tc>
          <w:tcPr>
            <w:cnfStyle w:val="001000000000"/>
            <w:tcW w:w="549" w:type="dxa"/>
          </w:tcPr>
          <w:p w:rsidR="000F4771" w:rsidRPr="00703FCE" w:rsidRDefault="000F4771" w:rsidP="004E2B6F">
            <w:pPr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color w:val="auto"/>
                <w:sz w:val="24"/>
                <w:szCs w:val="24"/>
                <w:lang w:val="fr-FR" w:bidi="ar-DZ"/>
              </w:rPr>
              <w:t>4</w:t>
            </w:r>
          </w:p>
        </w:tc>
        <w:tc>
          <w:tcPr>
            <w:tcW w:w="2077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</w:rPr>
            </w:pPr>
            <w:r w:rsidRPr="00703FCE">
              <w:rPr>
                <w:rFonts w:asciiTheme="minorBidi" w:hAnsiTheme="minorBidi"/>
                <w:sz w:val="24"/>
                <w:szCs w:val="24"/>
                <w:rtl/>
              </w:rPr>
              <w:t>0.18</w:t>
            </w:r>
          </w:p>
        </w:tc>
        <w:tc>
          <w:tcPr>
            <w:tcW w:w="2239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  <w:tc>
          <w:tcPr>
            <w:tcW w:w="2377" w:type="dxa"/>
          </w:tcPr>
          <w:p w:rsidR="000F4771" w:rsidRPr="00703FCE" w:rsidRDefault="000F4771" w:rsidP="004E2B6F">
            <w:pPr>
              <w:cnfStyle w:val="000000000000"/>
              <w:rPr>
                <w:rFonts w:asciiTheme="minorBidi" w:hAnsiTheme="min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inorBidi" w:hAnsiTheme="minorBidi"/>
                <w:sz w:val="24"/>
                <w:szCs w:val="24"/>
                <w:lang w:val="fr-FR" w:bidi="ar-DZ"/>
              </w:rPr>
              <w:t>0</w:t>
            </w:r>
          </w:p>
        </w:tc>
      </w:tr>
    </w:tbl>
    <w:p w:rsidR="003418C9" w:rsidRDefault="003418C9" w:rsidP="001857C3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Table 6.1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5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différentes classes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1857C3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formulaire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sécurisé)</w:t>
      </w:r>
    </w:p>
    <w:tbl>
      <w:tblPr>
        <w:tblStyle w:val="GridTable5DarkAccent6"/>
        <w:tblW w:w="0" w:type="auto"/>
        <w:jc w:val="right"/>
        <w:tblLook w:val="04A0"/>
      </w:tblPr>
      <w:tblGrid>
        <w:gridCol w:w="704"/>
        <w:gridCol w:w="2410"/>
        <w:gridCol w:w="2693"/>
        <w:gridCol w:w="2693"/>
      </w:tblGrid>
      <w:tr w:rsidR="00703FCE" w:rsidRPr="00703FCE" w:rsidTr="001857C3">
        <w:trPr>
          <w:cnfStyle w:val="100000000000"/>
          <w:jc w:val="right"/>
        </w:trPr>
        <w:tc>
          <w:tcPr>
            <w:cnfStyle w:val="001000000000"/>
            <w:tcW w:w="704" w:type="dxa"/>
          </w:tcPr>
          <w:p w:rsidR="000F4771" w:rsidRPr="0074054B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</w:p>
        </w:tc>
        <w:tc>
          <w:tcPr>
            <w:tcW w:w="2410" w:type="dxa"/>
          </w:tcPr>
          <w:p w:rsidR="000F4771" w:rsidRPr="0074054B" w:rsidRDefault="0011164B" w:rsidP="00A17AC9">
            <w:pPr>
              <w:bidi w:val="0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Référence</w:t>
            </w:r>
            <w:r w:rsidR="000F4771"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/invalide</w:t>
            </w:r>
          </w:p>
        </w:tc>
        <w:tc>
          <w:tcPr>
            <w:tcW w:w="2693" w:type="dxa"/>
          </w:tcPr>
          <w:p w:rsidR="000F4771" w:rsidRPr="0074054B" w:rsidRDefault="0011164B" w:rsidP="00A17AC9">
            <w:pPr>
              <w:bidi w:val="0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Référence</w:t>
            </w:r>
            <w:r w:rsidR="000F4771"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</w:t>
            </w: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aléatoire</w:t>
            </w:r>
          </w:p>
        </w:tc>
        <w:tc>
          <w:tcPr>
            <w:tcW w:w="2693" w:type="dxa"/>
          </w:tcPr>
          <w:p w:rsidR="000F4771" w:rsidRPr="0074054B" w:rsidRDefault="0011164B" w:rsidP="00A17AC9">
            <w:pPr>
              <w:bidi w:val="0"/>
              <w:cnfStyle w:val="10000000000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Aléatoire</w:t>
            </w:r>
            <w:r w:rsidR="000F4771" w:rsidRPr="0074054B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/invalide</w:t>
            </w:r>
          </w:p>
        </w:tc>
      </w:tr>
      <w:tr w:rsidR="00703FCE" w:rsidRPr="00703FCE" w:rsidTr="001857C3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1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2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3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4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5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6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7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8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cnfStyle w:val="000000100000"/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9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1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  <w:tr w:rsidR="00703FCE" w:rsidRPr="00703FCE" w:rsidTr="001857C3">
        <w:trPr>
          <w:jc w:val="right"/>
        </w:trPr>
        <w:tc>
          <w:tcPr>
            <w:cnfStyle w:val="001000000000"/>
            <w:tcW w:w="704" w:type="dxa"/>
          </w:tcPr>
          <w:p w:rsidR="000F4771" w:rsidRPr="00703FCE" w:rsidRDefault="000F4771" w:rsidP="00A17AC9">
            <w:pPr>
              <w:bidi w:val="0"/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color w:val="auto"/>
                <w:sz w:val="24"/>
                <w:szCs w:val="24"/>
                <w:lang w:val="fr-FR" w:bidi="ar-DZ"/>
              </w:rPr>
              <w:t>10</w:t>
            </w:r>
          </w:p>
        </w:tc>
        <w:tc>
          <w:tcPr>
            <w:tcW w:w="2410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0.18</w:t>
            </w:r>
          </w:p>
        </w:tc>
        <w:tc>
          <w:tcPr>
            <w:tcW w:w="2693" w:type="dxa"/>
          </w:tcPr>
          <w:p w:rsidR="000F4771" w:rsidRPr="00703FCE" w:rsidRDefault="000F4771" w:rsidP="00A17AC9">
            <w:pPr>
              <w:bidi w:val="0"/>
              <w:cnfStyle w:val="00000000000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 w:rsidRPr="00703FCE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0</w:t>
            </w:r>
          </w:p>
        </w:tc>
      </w:tr>
    </w:tbl>
    <w:p w:rsidR="00DC5AF9" w:rsidRPr="00157C16" w:rsidRDefault="00DC5AF9" w:rsidP="00CC1B78">
      <w:pPr>
        <w:bidi w:val="0"/>
        <w:jc w:val="center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Table </w:t>
      </w:r>
      <w:r w:rsidR="004724EF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6.16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157C16">
        <w:rPr>
          <w:rFonts w:asciiTheme="majorBidi" w:hAnsiTheme="majorBidi" w:cstheme="majorBidi"/>
          <w:sz w:val="28"/>
          <w:szCs w:val="28"/>
          <w:lang w:val="fr-FR" w:bidi="ar-DZ"/>
        </w:rPr>
        <w:t>Distance textuelle entre les classes</w:t>
      </w:r>
      <w:r>
        <w:rPr>
          <w:rFonts w:asciiTheme="majorBidi" w:hAnsiTheme="majorBidi" w:cstheme="majorBidi"/>
          <w:sz w:val="28"/>
          <w:szCs w:val="28"/>
          <w:lang w:val="fr-FR" w:bidi="ar-DZ"/>
        </w:rPr>
        <w:t xml:space="preserve"> illégitimes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(</w:t>
      </w:r>
      <w:r w:rsidR="00CC1B78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formulaire </w:t>
      </w:r>
      <w:r w:rsidRPr="00157C16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sécurisé)</w:t>
      </w:r>
    </w:p>
    <w:p w:rsidR="000F4771" w:rsidRPr="009C1DDB" w:rsidRDefault="000F4771" w:rsidP="000F4771">
      <w:pPr>
        <w:bidi w:val="0"/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</w:pPr>
      <w:bookmarkStart w:id="0" w:name="_GoBack"/>
      <w:bookmarkEnd w:id="0"/>
    </w:p>
    <w:sectPr w:rsidR="000F4771" w:rsidRPr="009C1DDB" w:rsidSect="00513376">
      <w:headerReference w:type="default" r:id="rId8"/>
      <w:footerReference w:type="default" r:id="rId9"/>
      <w:pgSz w:w="11906" w:h="16838"/>
      <w:pgMar w:top="1418" w:right="1134" w:bottom="1418" w:left="1701" w:header="709" w:footer="709" w:gutter="0"/>
      <w:pgNumType w:start="9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482" w:rsidRDefault="008B4482" w:rsidP="00FF4913">
      <w:pPr>
        <w:spacing w:after="0" w:line="240" w:lineRule="auto"/>
      </w:pPr>
      <w:r>
        <w:separator/>
      </w:r>
    </w:p>
  </w:endnote>
  <w:endnote w:type="continuationSeparator" w:id="0">
    <w:p w:rsidR="008B4482" w:rsidRDefault="008B4482" w:rsidP="00FF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004700203"/>
      <w:docPartObj>
        <w:docPartGallery w:val="Page Numbers (Bottom of Page)"/>
        <w:docPartUnique/>
      </w:docPartObj>
    </w:sdtPr>
    <w:sdtContent>
      <w:p w:rsidR="005322BF" w:rsidRDefault="0040781B">
        <w:pPr>
          <w:pStyle w:val="Pieddepage"/>
        </w:pPr>
        <w:r>
          <w:fldChar w:fldCharType="begin"/>
        </w:r>
        <w:r w:rsidR="005322BF">
          <w:instrText xml:space="preserve"> PAGE   \* MERGEFORMAT </w:instrText>
        </w:r>
        <w:r>
          <w:fldChar w:fldCharType="separate"/>
        </w:r>
        <w:r w:rsidR="00513376">
          <w:rPr>
            <w:noProof/>
            <w:rtl/>
          </w:rPr>
          <w:t>94</w:t>
        </w:r>
        <w:r>
          <w:rPr>
            <w:noProof/>
          </w:rPr>
          <w:fldChar w:fldCharType="end"/>
        </w:r>
      </w:p>
    </w:sdtContent>
  </w:sdt>
  <w:p w:rsidR="005322BF" w:rsidRDefault="005322B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482" w:rsidRDefault="008B4482" w:rsidP="00FF4913">
      <w:pPr>
        <w:spacing w:after="0" w:line="240" w:lineRule="auto"/>
      </w:pPr>
      <w:r>
        <w:separator/>
      </w:r>
    </w:p>
  </w:footnote>
  <w:footnote w:type="continuationSeparator" w:id="0">
    <w:p w:rsidR="008B4482" w:rsidRDefault="008B4482" w:rsidP="00FF49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4A3" w:rsidRPr="00C369BB" w:rsidRDefault="0040781B" w:rsidP="00FF4913">
    <w:pPr>
      <w:autoSpaceDE w:val="0"/>
      <w:autoSpaceDN w:val="0"/>
      <w:bidi w:val="0"/>
      <w:adjustRightInd w:val="0"/>
      <w:spacing w:after="0" w:line="360" w:lineRule="auto"/>
      <w:jc w:val="center"/>
      <w:rPr>
        <w:rFonts w:ascii="Times New Roman" w:hAnsi="Times New Roman" w:cs="Times New Roman"/>
        <w:lang w:val="fr-FR"/>
      </w:rPr>
    </w:pPr>
    <w:r w:rsidRPr="0040781B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2" o:spid="_x0000_s4097" type="#_x0000_t32" style="position:absolute;left:0;text-align:left;margin-left:-4.2pt;margin-top:16.95pt;width:458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"/>
      </w:pict>
    </w:r>
    <w:r w:rsidR="00B363D5">
      <w:rPr>
        <w:rFonts w:ascii="Times New Roman" w:hAnsi="Times New Roman" w:cs="Times New Roman"/>
        <w:lang w:val="fr-FR"/>
      </w:rPr>
      <w:t>Annexe 2</w:t>
    </w:r>
    <w:r w:rsidR="00AD023D">
      <w:rPr>
        <w:rFonts w:ascii="Times New Roman" w:hAnsi="Times New Roman" w:cs="Times New Roman"/>
        <w:lang w:val="fr-FR"/>
      </w:rPr>
      <w:t>: L</w:t>
    </w:r>
    <w:r w:rsidR="006D24A3">
      <w:rPr>
        <w:rFonts w:ascii="Times New Roman" w:hAnsi="Times New Roman" w:cs="Times New Roman"/>
        <w:lang w:val="fr-FR"/>
      </w:rPr>
      <w:t>es résultats sous forme de tableaux</w:t>
    </w:r>
  </w:p>
  <w:p w:rsidR="006D24A3" w:rsidRPr="00FF4913" w:rsidRDefault="006D24A3">
    <w:pPr>
      <w:pStyle w:val="En-tte"/>
      <w:rPr>
        <w:lang w:val="fr-FR"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70B"/>
    <w:multiLevelType w:val="hybridMultilevel"/>
    <w:tmpl w:val="40AA34D8"/>
    <w:lvl w:ilvl="0" w:tplc="97D8E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1F12BC"/>
    <w:multiLevelType w:val="hybridMultilevel"/>
    <w:tmpl w:val="F7200E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6F1681"/>
    <w:multiLevelType w:val="hybridMultilevel"/>
    <w:tmpl w:val="8EEEE9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0689B"/>
    <w:multiLevelType w:val="hybridMultilevel"/>
    <w:tmpl w:val="874E3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754BD"/>
    <w:multiLevelType w:val="hybridMultilevel"/>
    <w:tmpl w:val="874E3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427AF"/>
    <w:multiLevelType w:val="hybridMultilevel"/>
    <w:tmpl w:val="40AA34D8"/>
    <w:lvl w:ilvl="0" w:tplc="97D8E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76380F"/>
    <w:multiLevelType w:val="hybridMultilevel"/>
    <w:tmpl w:val="874E32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hyphenationZone w:val="425"/>
  <w:characterSpacingControl w:val="doNotCompress"/>
  <w:hdrShapeDefaults>
    <o:shapedefaults v:ext="edit" spidmax="4098"/>
    <o:shapelayout v:ext="edit">
      <o:idmap v:ext="edit" data="4"/>
      <o:rules v:ext="edit">
        <o:r id="V:Rule1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F1DCB"/>
    <w:rsid w:val="00003131"/>
    <w:rsid w:val="000033D6"/>
    <w:rsid w:val="00003A94"/>
    <w:rsid w:val="00004236"/>
    <w:rsid w:val="00007F99"/>
    <w:rsid w:val="0001227D"/>
    <w:rsid w:val="00013C5A"/>
    <w:rsid w:val="00013EE0"/>
    <w:rsid w:val="00020B87"/>
    <w:rsid w:val="00025C31"/>
    <w:rsid w:val="00026AA2"/>
    <w:rsid w:val="00027E8D"/>
    <w:rsid w:val="00031169"/>
    <w:rsid w:val="00047222"/>
    <w:rsid w:val="00051F02"/>
    <w:rsid w:val="00052825"/>
    <w:rsid w:val="00061218"/>
    <w:rsid w:val="0006431A"/>
    <w:rsid w:val="00067F7E"/>
    <w:rsid w:val="00072063"/>
    <w:rsid w:val="00081729"/>
    <w:rsid w:val="0009702D"/>
    <w:rsid w:val="000A36BE"/>
    <w:rsid w:val="000A3E6F"/>
    <w:rsid w:val="000C3A49"/>
    <w:rsid w:val="000E18B7"/>
    <w:rsid w:val="000E4A5D"/>
    <w:rsid w:val="000F10A6"/>
    <w:rsid w:val="000F4771"/>
    <w:rsid w:val="00100100"/>
    <w:rsid w:val="00101F83"/>
    <w:rsid w:val="00102ACA"/>
    <w:rsid w:val="00106E27"/>
    <w:rsid w:val="00111578"/>
    <w:rsid w:val="0011164B"/>
    <w:rsid w:val="001129D6"/>
    <w:rsid w:val="00123F9E"/>
    <w:rsid w:val="001325DB"/>
    <w:rsid w:val="001354A4"/>
    <w:rsid w:val="00142C7E"/>
    <w:rsid w:val="00143200"/>
    <w:rsid w:val="00147443"/>
    <w:rsid w:val="00153865"/>
    <w:rsid w:val="00154266"/>
    <w:rsid w:val="00156B31"/>
    <w:rsid w:val="00157C16"/>
    <w:rsid w:val="001618F5"/>
    <w:rsid w:val="0016447D"/>
    <w:rsid w:val="001645BE"/>
    <w:rsid w:val="00180011"/>
    <w:rsid w:val="001857C3"/>
    <w:rsid w:val="001A1189"/>
    <w:rsid w:val="001B4732"/>
    <w:rsid w:val="001B6959"/>
    <w:rsid w:val="001C3E42"/>
    <w:rsid w:val="001C6414"/>
    <w:rsid w:val="001C71C3"/>
    <w:rsid w:val="001D326B"/>
    <w:rsid w:val="001D660A"/>
    <w:rsid w:val="001E6F2D"/>
    <w:rsid w:val="001F2668"/>
    <w:rsid w:val="001F595E"/>
    <w:rsid w:val="001F60A2"/>
    <w:rsid w:val="001F6DEC"/>
    <w:rsid w:val="00204F75"/>
    <w:rsid w:val="0021129A"/>
    <w:rsid w:val="0021140F"/>
    <w:rsid w:val="00211BF7"/>
    <w:rsid w:val="00213250"/>
    <w:rsid w:val="002143B3"/>
    <w:rsid w:val="00216841"/>
    <w:rsid w:val="00242FF9"/>
    <w:rsid w:val="00244393"/>
    <w:rsid w:val="00262BC8"/>
    <w:rsid w:val="00267A6C"/>
    <w:rsid w:val="002727C8"/>
    <w:rsid w:val="0027486D"/>
    <w:rsid w:val="00285E8B"/>
    <w:rsid w:val="00286B21"/>
    <w:rsid w:val="00286FA5"/>
    <w:rsid w:val="00290979"/>
    <w:rsid w:val="002952C8"/>
    <w:rsid w:val="00296AB6"/>
    <w:rsid w:val="002A16F6"/>
    <w:rsid w:val="002B0A5B"/>
    <w:rsid w:val="002B37BF"/>
    <w:rsid w:val="002B4145"/>
    <w:rsid w:val="002B5DB5"/>
    <w:rsid w:val="002B7D1C"/>
    <w:rsid w:val="002D337C"/>
    <w:rsid w:val="002E07EC"/>
    <w:rsid w:val="002F4D13"/>
    <w:rsid w:val="00303784"/>
    <w:rsid w:val="00306D8C"/>
    <w:rsid w:val="00306FD9"/>
    <w:rsid w:val="003151AD"/>
    <w:rsid w:val="00317BE9"/>
    <w:rsid w:val="003313A4"/>
    <w:rsid w:val="003323B2"/>
    <w:rsid w:val="00332D84"/>
    <w:rsid w:val="0033325D"/>
    <w:rsid w:val="00334942"/>
    <w:rsid w:val="00336956"/>
    <w:rsid w:val="003418C9"/>
    <w:rsid w:val="003433EE"/>
    <w:rsid w:val="00351A4C"/>
    <w:rsid w:val="003662BC"/>
    <w:rsid w:val="00375084"/>
    <w:rsid w:val="00383E43"/>
    <w:rsid w:val="003867A2"/>
    <w:rsid w:val="00387D38"/>
    <w:rsid w:val="0039275E"/>
    <w:rsid w:val="00394694"/>
    <w:rsid w:val="00394BF4"/>
    <w:rsid w:val="003965BA"/>
    <w:rsid w:val="00396C5C"/>
    <w:rsid w:val="003A33DC"/>
    <w:rsid w:val="003C6A72"/>
    <w:rsid w:val="003F00C0"/>
    <w:rsid w:val="003F785A"/>
    <w:rsid w:val="00403117"/>
    <w:rsid w:val="0040781B"/>
    <w:rsid w:val="0041792D"/>
    <w:rsid w:val="004234B5"/>
    <w:rsid w:val="00443A4D"/>
    <w:rsid w:val="00451913"/>
    <w:rsid w:val="00453016"/>
    <w:rsid w:val="004724EF"/>
    <w:rsid w:val="00483D00"/>
    <w:rsid w:val="0048707E"/>
    <w:rsid w:val="004A5D8B"/>
    <w:rsid w:val="004A6240"/>
    <w:rsid w:val="004B0C56"/>
    <w:rsid w:val="004B2AC2"/>
    <w:rsid w:val="004B3FA0"/>
    <w:rsid w:val="004B5725"/>
    <w:rsid w:val="004B7FC7"/>
    <w:rsid w:val="004D173F"/>
    <w:rsid w:val="004D53FB"/>
    <w:rsid w:val="004D6FF4"/>
    <w:rsid w:val="004E2B6F"/>
    <w:rsid w:val="004E3248"/>
    <w:rsid w:val="004E54AC"/>
    <w:rsid w:val="004F27F6"/>
    <w:rsid w:val="005032E4"/>
    <w:rsid w:val="00513376"/>
    <w:rsid w:val="00514AF7"/>
    <w:rsid w:val="00524D62"/>
    <w:rsid w:val="005322BF"/>
    <w:rsid w:val="00534BA4"/>
    <w:rsid w:val="00534F71"/>
    <w:rsid w:val="0053685C"/>
    <w:rsid w:val="00551024"/>
    <w:rsid w:val="00555E23"/>
    <w:rsid w:val="005567F5"/>
    <w:rsid w:val="00574398"/>
    <w:rsid w:val="0058259F"/>
    <w:rsid w:val="005841EE"/>
    <w:rsid w:val="00590EC1"/>
    <w:rsid w:val="005A3E88"/>
    <w:rsid w:val="005A7CC1"/>
    <w:rsid w:val="005B3EFA"/>
    <w:rsid w:val="005B726D"/>
    <w:rsid w:val="005D331D"/>
    <w:rsid w:val="005D3D1B"/>
    <w:rsid w:val="005F07D4"/>
    <w:rsid w:val="005F381B"/>
    <w:rsid w:val="005F77C9"/>
    <w:rsid w:val="00602022"/>
    <w:rsid w:val="0060615C"/>
    <w:rsid w:val="00625A58"/>
    <w:rsid w:val="0062612E"/>
    <w:rsid w:val="00630D7F"/>
    <w:rsid w:val="006360EA"/>
    <w:rsid w:val="00637B4C"/>
    <w:rsid w:val="006541B8"/>
    <w:rsid w:val="00654532"/>
    <w:rsid w:val="00654F2E"/>
    <w:rsid w:val="006555A2"/>
    <w:rsid w:val="0066463A"/>
    <w:rsid w:val="00684897"/>
    <w:rsid w:val="00687BCC"/>
    <w:rsid w:val="00693FC9"/>
    <w:rsid w:val="0069741F"/>
    <w:rsid w:val="006A1534"/>
    <w:rsid w:val="006A6C94"/>
    <w:rsid w:val="006C5629"/>
    <w:rsid w:val="006C6AD7"/>
    <w:rsid w:val="006C7C42"/>
    <w:rsid w:val="006D1F70"/>
    <w:rsid w:val="006D24A3"/>
    <w:rsid w:val="006D47EF"/>
    <w:rsid w:val="006F4148"/>
    <w:rsid w:val="007033DF"/>
    <w:rsid w:val="00703FCE"/>
    <w:rsid w:val="00704587"/>
    <w:rsid w:val="007049A7"/>
    <w:rsid w:val="007054CE"/>
    <w:rsid w:val="00735E1B"/>
    <w:rsid w:val="00736713"/>
    <w:rsid w:val="007369CD"/>
    <w:rsid w:val="0074054B"/>
    <w:rsid w:val="00744068"/>
    <w:rsid w:val="0074549D"/>
    <w:rsid w:val="0075062A"/>
    <w:rsid w:val="00757174"/>
    <w:rsid w:val="00770242"/>
    <w:rsid w:val="00771DAB"/>
    <w:rsid w:val="00772B08"/>
    <w:rsid w:val="00774E27"/>
    <w:rsid w:val="0077549F"/>
    <w:rsid w:val="0078004C"/>
    <w:rsid w:val="0079305D"/>
    <w:rsid w:val="007A6207"/>
    <w:rsid w:val="007B6221"/>
    <w:rsid w:val="007B799A"/>
    <w:rsid w:val="007C06C5"/>
    <w:rsid w:val="007D0C42"/>
    <w:rsid w:val="007E2109"/>
    <w:rsid w:val="0080042D"/>
    <w:rsid w:val="00814B52"/>
    <w:rsid w:val="00815BB0"/>
    <w:rsid w:val="00816736"/>
    <w:rsid w:val="00833728"/>
    <w:rsid w:val="00843466"/>
    <w:rsid w:val="00854AB2"/>
    <w:rsid w:val="00860B93"/>
    <w:rsid w:val="008622DF"/>
    <w:rsid w:val="00865C76"/>
    <w:rsid w:val="00883C2C"/>
    <w:rsid w:val="008853F7"/>
    <w:rsid w:val="00893AE3"/>
    <w:rsid w:val="008A2619"/>
    <w:rsid w:val="008A7BCA"/>
    <w:rsid w:val="008B1751"/>
    <w:rsid w:val="008B27EB"/>
    <w:rsid w:val="008B4482"/>
    <w:rsid w:val="008C04E1"/>
    <w:rsid w:val="008D17F6"/>
    <w:rsid w:val="008D3970"/>
    <w:rsid w:val="008D3E2C"/>
    <w:rsid w:val="008D7EC5"/>
    <w:rsid w:val="008E38C4"/>
    <w:rsid w:val="008F4255"/>
    <w:rsid w:val="00900CA7"/>
    <w:rsid w:val="00901181"/>
    <w:rsid w:val="009026B0"/>
    <w:rsid w:val="00910CF9"/>
    <w:rsid w:val="0092558E"/>
    <w:rsid w:val="00927991"/>
    <w:rsid w:val="00933134"/>
    <w:rsid w:val="009571A5"/>
    <w:rsid w:val="00963430"/>
    <w:rsid w:val="00970708"/>
    <w:rsid w:val="00977374"/>
    <w:rsid w:val="00980468"/>
    <w:rsid w:val="009A1AEC"/>
    <w:rsid w:val="009B4E07"/>
    <w:rsid w:val="009C1DDB"/>
    <w:rsid w:val="009D1DA3"/>
    <w:rsid w:val="009D59C7"/>
    <w:rsid w:val="009F072E"/>
    <w:rsid w:val="009F23E8"/>
    <w:rsid w:val="00A06DC4"/>
    <w:rsid w:val="00A12E6F"/>
    <w:rsid w:val="00A132A2"/>
    <w:rsid w:val="00A14408"/>
    <w:rsid w:val="00A305C2"/>
    <w:rsid w:val="00A31CAC"/>
    <w:rsid w:val="00A33D83"/>
    <w:rsid w:val="00A352B3"/>
    <w:rsid w:val="00A569DD"/>
    <w:rsid w:val="00A611F1"/>
    <w:rsid w:val="00A61823"/>
    <w:rsid w:val="00A6233F"/>
    <w:rsid w:val="00A738B8"/>
    <w:rsid w:val="00A772E0"/>
    <w:rsid w:val="00A773B8"/>
    <w:rsid w:val="00A92C54"/>
    <w:rsid w:val="00A93E1F"/>
    <w:rsid w:val="00A96DAC"/>
    <w:rsid w:val="00AA1C0E"/>
    <w:rsid w:val="00AA3C12"/>
    <w:rsid w:val="00AC0C94"/>
    <w:rsid w:val="00AC4C55"/>
    <w:rsid w:val="00AC50AC"/>
    <w:rsid w:val="00AD023D"/>
    <w:rsid w:val="00AD67E6"/>
    <w:rsid w:val="00AE5D28"/>
    <w:rsid w:val="00AE734B"/>
    <w:rsid w:val="00AF1DCB"/>
    <w:rsid w:val="00AF64EB"/>
    <w:rsid w:val="00B1322F"/>
    <w:rsid w:val="00B1457A"/>
    <w:rsid w:val="00B30471"/>
    <w:rsid w:val="00B3061C"/>
    <w:rsid w:val="00B31268"/>
    <w:rsid w:val="00B363D5"/>
    <w:rsid w:val="00B40076"/>
    <w:rsid w:val="00B4174A"/>
    <w:rsid w:val="00B4632B"/>
    <w:rsid w:val="00B477A6"/>
    <w:rsid w:val="00B53431"/>
    <w:rsid w:val="00B646CA"/>
    <w:rsid w:val="00B82E61"/>
    <w:rsid w:val="00B84414"/>
    <w:rsid w:val="00B92290"/>
    <w:rsid w:val="00B93B1D"/>
    <w:rsid w:val="00B952F6"/>
    <w:rsid w:val="00B96ACC"/>
    <w:rsid w:val="00BA7CCC"/>
    <w:rsid w:val="00BD6D15"/>
    <w:rsid w:val="00BE48B9"/>
    <w:rsid w:val="00BE6CA2"/>
    <w:rsid w:val="00BF0664"/>
    <w:rsid w:val="00BF28AE"/>
    <w:rsid w:val="00C01F8B"/>
    <w:rsid w:val="00C038DC"/>
    <w:rsid w:val="00C12398"/>
    <w:rsid w:val="00C123A9"/>
    <w:rsid w:val="00C25AC4"/>
    <w:rsid w:val="00C33A23"/>
    <w:rsid w:val="00C35808"/>
    <w:rsid w:val="00C36B4F"/>
    <w:rsid w:val="00C405B0"/>
    <w:rsid w:val="00C4363D"/>
    <w:rsid w:val="00C44895"/>
    <w:rsid w:val="00C6160E"/>
    <w:rsid w:val="00C62476"/>
    <w:rsid w:val="00C744E0"/>
    <w:rsid w:val="00C81F66"/>
    <w:rsid w:val="00C84C77"/>
    <w:rsid w:val="00C95647"/>
    <w:rsid w:val="00CA74CC"/>
    <w:rsid w:val="00CC1B78"/>
    <w:rsid w:val="00CD4FF6"/>
    <w:rsid w:val="00CF03F9"/>
    <w:rsid w:val="00D00312"/>
    <w:rsid w:val="00D00BA8"/>
    <w:rsid w:val="00D01B57"/>
    <w:rsid w:val="00D0528E"/>
    <w:rsid w:val="00D1527C"/>
    <w:rsid w:val="00D17F34"/>
    <w:rsid w:val="00D25B4A"/>
    <w:rsid w:val="00D275AB"/>
    <w:rsid w:val="00D27647"/>
    <w:rsid w:val="00D37639"/>
    <w:rsid w:val="00D5363F"/>
    <w:rsid w:val="00D54A45"/>
    <w:rsid w:val="00D5581E"/>
    <w:rsid w:val="00D56903"/>
    <w:rsid w:val="00D61891"/>
    <w:rsid w:val="00D666EE"/>
    <w:rsid w:val="00D74554"/>
    <w:rsid w:val="00DA4FE4"/>
    <w:rsid w:val="00DB669D"/>
    <w:rsid w:val="00DC1CA8"/>
    <w:rsid w:val="00DC5AF9"/>
    <w:rsid w:val="00DF0E8C"/>
    <w:rsid w:val="00E06AE1"/>
    <w:rsid w:val="00E130DA"/>
    <w:rsid w:val="00E14352"/>
    <w:rsid w:val="00E20697"/>
    <w:rsid w:val="00E32BB5"/>
    <w:rsid w:val="00E44395"/>
    <w:rsid w:val="00E47577"/>
    <w:rsid w:val="00E50F88"/>
    <w:rsid w:val="00E5225A"/>
    <w:rsid w:val="00E52883"/>
    <w:rsid w:val="00E57C72"/>
    <w:rsid w:val="00E8672D"/>
    <w:rsid w:val="00E91D03"/>
    <w:rsid w:val="00E97D6F"/>
    <w:rsid w:val="00EA7C47"/>
    <w:rsid w:val="00EB6EA8"/>
    <w:rsid w:val="00EC3706"/>
    <w:rsid w:val="00EC649E"/>
    <w:rsid w:val="00ED0CE8"/>
    <w:rsid w:val="00ED1693"/>
    <w:rsid w:val="00EE5EE0"/>
    <w:rsid w:val="00EF5EE6"/>
    <w:rsid w:val="00F04CE8"/>
    <w:rsid w:val="00F11BEE"/>
    <w:rsid w:val="00F17965"/>
    <w:rsid w:val="00F23208"/>
    <w:rsid w:val="00F232A3"/>
    <w:rsid w:val="00F25CBE"/>
    <w:rsid w:val="00F27C4C"/>
    <w:rsid w:val="00F33AFA"/>
    <w:rsid w:val="00F33D21"/>
    <w:rsid w:val="00F40E2C"/>
    <w:rsid w:val="00F57950"/>
    <w:rsid w:val="00F61973"/>
    <w:rsid w:val="00F81C8F"/>
    <w:rsid w:val="00F944EE"/>
    <w:rsid w:val="00F9485F"/>
    <w:rsid w:val="00FA3C56"/>
    <w:rsid w:val="00FA7B75"/>
    <w:rsid w:val="00FB07DF"/>
    <w:rsid w:val="00FB1891"/>
    <w:rsid w:val="00FB24EC"/>
    <w:rsid w:val="00FD3509"/>
    <w:rsid w:val="00FD3B9C"/>
    <w:rsid w:val="00FE4CD7"/>
    <w:rsid w:val="00FE7D26"/>
    <w:rsid w:val="00FF4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4E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20697"/>
    <w:pPr>
      <w:ind w:left="720"/>
      <w:contextualSpacing/>
    </w:pPr>
  </w:style>
  <w:style w:type="table" w:styleId="Grilledutableau">
    <w:name w:val="Table Grid"/>
    <w:basedOn w:val="TableauNormal"/>
    <w:uiPriority w:val="39"/>
    <w:rsid w:val="00003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Accent1">
    <w:name w:val="Grid Table 5 Dark Accent 1"/>
    <w:basedOn w:val="TableauNormal"/>
    <w:uiPriority w:val="50"/>
    <w:rsid w:val="00A31C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left w:w="108" w:type="dxa"/>
        <w:bottom w:w="29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6">
    <w:name w:val="Grid Table 5 Dark Accent 6"/>
    <w:basedOn w:val="TableauNormal"/>
    <w:uiPriority w:val="50"/>
    <w:rsid w:val="00A31C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29" w:type="dxa"/>
        <w:left w:w="108" w:type="dxa"/>
        <w:bottom w:w="29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FF49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4913"/>
  </w:style>
  <w:style w:type="paragraph" w:styleId="Pieddepage">
    <w:name w:val="footer"/>
    <w:basedOn w:val="Normal"/>
    <w:link w:val="PieddepageCar"/>
    <w:uiPriority w:val="99"/>
    <w:unhideWhenUsed/>
    <w:rsid w:val="00FF49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4913"/>
  </w:style>
  <w:style w:type="paragraph" w:styleId="Textedebulles">
    <w:name w:val="Balloon Text"/>
    <w:basedOn w:val="Normal"/>
    <w:link w:val="TextedebullesCar"/>
    <w:uiPriority w:val="99"/>
    <w:semiHidden/>
    <w:unhideWhenUsed/>
    <w:rsid w:val="00B36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3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448D5-96A3-4269-9597-14C0737E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1638</Words>
  <Characters>9010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warda</dc:creator>
  <cp:lastModifiedBy>admin</cp:lastModifiedBy>
  <cp:revision>77</cp:revision>
  <cp:lastPrinted>2013-06-24T00:24:00Z</cp:lastPrinted>
  <dcterms:created xsi:type="dcterms:W3CDTF">2013-06-22T21:57:00Z</dcterms:created>
  <dcterms:modified xsi:type="dcterms:W3CDTF">2013-04-13T22:04:00Z</dcterms:modified>
</cp:coreProperties>
</file>